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7D20" w14:textId="4C24DBEE" w:rsidR="002B3303" w:rsidRPr="00712E39" w:rsidRDefault="002B3303" w:rsidP="002B3303">
      <w:pPr>
        <w:spacing w:after="0" w:line="240" w:lineRule="auto"/>
        <w:ind w:right="-284" w:firstLine="5670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14:paraId="0BC70986" w14:textId="77777777" w:rsidR="002B3303" w:rsidRPr="00712E39" w:rsidRDefault="002B3303" w:rsidP="002B3303">
      <w:pPr>
        <w:spacing w:after="0" w:line="240" w:lineRule="auto"/>
        <w:ind w:right="-284" w:firstLine="5670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к Положению о конкурсе Премии</w:t>
      </w:r>
    </w:p>
    <w:p w14:paraId="6DC5056F" w14:textId="47804F67" w:rsidR="002B3303" w:rsidRPr="00712E39" w:rsidRDefault="002B3303" w:rsidP="002B3303">
      <w:pPr>
        <w:spacing w:after="0" w:line="240" w:lineRule="auto"/>
        <w:ind w:right="-284" w:firstLine="5670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«Вечный вклад»-2026 НАЭ</w:t>
      </w:r>
    </w:p>
    <w:p w14:paraId="3A6E7686" w14:textId="77777777" w:rsidR="002B3303" w:rsidRPr="00712E39" w:rsidRDefault="002B3303" w:rsidP="002B330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559CD45" w14:textId="77777777" w:rsidR="002B3303" w:rsidRDefault="002B3303" w:rsidP="002B33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5CE9E" w14:textId="1AD05501" w:rsidR="002B3303" w:rsidRPr="00712E39" w:rsidRDefault="002B3303" w:rsidP="002B33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Заявка на участие в конкурсе исследований</w:t>
      </w:r>
    </w:p>
    <w:p w14:paraId="5194585E" w14:textId="77777777" w:rsidR="002B3303" w:rsidRPr="00712E39" w:rsidRDefault="002B3303" w:rsidP="002B33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Премии «Вѣчный вкладъ»-2026 НАЭ</w:t>
      </w:r>
    </w:p>
    <w:p w14:paraId="430EE73D" w14:textId="77777777" w:rsidR="002B3303" w:rsidRPr="00712E39" w:rsidRDefault="002B3303" w:rsidP="002B33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C9E7E0" w14:textId="77777777" w:rsidR="002B3303" w:rsidRPr="00712E39" w:rsidRDefault="002B3303" w:rsidP="002B33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Сведения о выдвигаемом исследовании и его авторе (авторах)</w:t>
      </w:r>
    </w:p>
    <w:tbl>
      <w:tblPr>
        <w:tblStyle w:val="ac"/>
        <w:tblW w:w="10065" w:type="dxa"/>
        <w:tblInd w:w="-714" w:type="dxa"/>
        <w:tblLook w:val="04A0" w:firstRow="1" w:lastRow="0" w:firstColumn="1" w:lastColumn="0" w:noHBand="0" w:noVBand="1"/>
      </w:tblPr>
      <w:tblGrid>
        <w:gridCol w:w="4815"/>
        <w:gridCol w:w="5250"/>
      </w:tblGrid>
      <w:tr w:rsidR="002B3303" w:rsidRPr="00712E39" w14:paraId="52AE158F" w14:textId="77777777" w:rsidTr="00010587">
        <w:trPr>
          <w:trHeight w:val="502"/>
        </w:trPr>
        <w:tc>
          <w:tcPr>
            <w:tcW w:w="4815" w:type="dxa"/>
            <w:vAlign w:val="center"/>
          </w:tcPr>
          <w:p w14:paraId="35D1589D" w14:textId="54F8993D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724388426" w:edGrp="everyone" w:colFirst="1" w:colLast="1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Название исследования</w:t>
            </w:r>
          </w:p>
        </w:tc>
        <w:tc>
          <w:tcPr>
            <w:tcW w:w="5250" w:type="dxa"/>
          </w:tcPr>
          <w:p w14:paraId="3B414984" w14:textId="1D15BE93" w:rsidR="002B3303" w:rsidRPr="00C4730E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08A38702" w14:textId="77777777" w:rsidTr="00010587">
        <w:trPr>
          <w:trHeight w:val="502"/>
        </w:trPr>
        <w:tc>
          <w:tcPr>
            <w:tcW w:w="4815" w:type="dxa"/>
            <w:vAlign w:val="center"/>
          </w:tcPr>
          <w:p w14:paraId="7B7DE929" w14:textId="77777777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446174559" w:edGrp="everyone" w:colFirst="1" w:colLast="1"/>
            <w:permEnd w:id="724388426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5250" w:type="dxa"/>
          </w:tcPr>
          <w:p w14:paraId="2866BE69" w14:textId="7C304E48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54CF3F7F" w14:textId="77777777" w:rsidTr="003A7DCF">
        <w:trPr>
          <w:trHeight w:val="643"/>
        </w:trPr>
        <w:tc>
          <w:tcPr>
            <w:tcW w:w="4815" w:type="dxa"/>
            <w:vAlign w:val="center"/>
          </w:tcPr>
          <w:p w14:paraId="047F086F" w14:textId="6B58F4F0" w:rsidR="002B3303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672554454" w:edGrp="everyone" w:colFirst="1" w:colLast="1"/>
            <w:permEnd w:id="446174559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автора (авторов) </w:t>
            </w:r>
          </w:p>
          <w:p w14:paraId="40FE437D" w14:textId="77777777" w:rsidR="000D29AE" w:rsidRDefault="000D29AE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3405A" w14:textId="77777777" w:rsidR="002B3303" w:rsidRPr="00FB7E3E" w:rsidRDefault="002B3303" w:rsidP="003A7DCF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29AE">
              <w:rPr>
                <w:rFonts w:ascii="Times New Roman" w:hAnsi="Times New Roman" w:cs="Times New Roman"/>
                <w:i/>
                <w:iCs/>
              </w:rPr>
              <w:t>Все авторы – граждане РФ старше 18 лет</w:t>
            </w:r>
          </w:p>
        </w:tc>
        <w:tc>
          <w:tcPr>
            <w:tcW w:w="5250" w:type="dxa"/>
          </w:tcPr>
          <w:p w14:paraId="18786EC0" w14:textId="64382B39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D7C1D" w14:textId="77777777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018D2685" w14:textId="77777777" w:rsidTr="00010587">
        <w:trPr>
          <w:trHeight w:val="497"/>
        </w:trPr>
        <w:tc>
          <w:tcPr>
            <w:tcW w:w="4815" w:type="dxa"/>
            <w:vAlign w:val="center"/>
          </w:tcPr>
          <w:p w14:paraId="2DC3D89C" w14:textId="77777777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712709602" w:edGrp="everyone" w:colFirst="1" w:colLast="1"/>
            <w:permEnd w:id="672554454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об авторе (авторах)</w:t>
            </w:r>
          </w:p>
        </w:tc>
        <w:tc>
          <w:tcPr>
            <w:tcW w:w="5250" w:type="dxa"/>
          </w:tcPr>
          <w:p w14:paraId="4D599A9C" w14:textId="59DF0857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3AD44947" w14:textId="77777777" w:rsidTr="00010587">
        <w:trPr>
          <w:trHeight w:val="497"/>
        </w:trPr>
        <w:tc>
          <w:tcPr>
            <w:tcW w:w="4815" w:type="dxa"/>
            <w:vAlign w:val="center"/>
          </w:tcPr>
          <w:p w14:paraId="1F0B799C" w14:textId="77777777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528325602" w:edGrp="everyone" w:colFirst="1" w:colLast="1"/>
            <w:permEnd w:id="712709602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Регион (город)</w:t>
            </w:r>
          </w:p>
        </w:tc>
        <w:tc>
          <w:tcPr>
            <w:tcW w:w="5250" w:type="dxa"/>
          </w:tcPr>
          <w:p w14:paraId="74D56D70" w14:textId="663CDCE6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6D29116D" w14:textId="77777777" w:rsidTr="00010587">
        <w:trPr>
          <w:trHeight w:val="635"/>
        </w:trPr>
        <w:tc>
          <w:tcPr>
            <w:tcW w:w="4815" w:type="dxa"/>
            <w:vAlign w:val="center"/>
          </w:tcPr>
          <w:p w14:paraId="7D0BF418" w14:textId="77777777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2053463682" w:edGrp="everyone" w:colFirst="1" w:colLast="1"/>
            <w:permEnd w:id="1528325602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об исследовании (аннотация)</w:t>
            </w:r>
          </w:p>
        </w:tc>
        <w:tc>
          <w:tcPr>
            <w:tcW w:w="5250" w:type="dxa"/>
          </w:tcPr>
          <w:p w14:paraId="4EA02B9D" w14:textId="7E9B2ACB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5F947" w14:textId="77777777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26BA61EA" w14:textId="77777777" w:rsidTr="00010587">
        <w:trPr>
          <w:trHeight w:val="635"/>
        </w:trPr>
        <w:tc>
          <w:tcPr>
            <w:tcW w:w="4815" w:type="dxa"/>
            <w:vAlign w:val="center"/>
          </w:tcPr>
          <w:p w14:paraId="5B8E6D85" w14:textId="53B0CEBD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151092084" w:edGrp="everyone" w:colFirst="1" w:colLast="1"/>
            <w:permEnd w:id="2053463682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Данные об издании работы</w:t>
            </w:r>
            <w:r w:rsidR="000D29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если исследование опубликовано</w:t>
            </w:r>
          </w:p>
        </w:tc>
        <w:tc>
          <w:tcPr>
            <w:tcW w:w="5250" w:type="dxa"/>
          </w:tcPr>
          <w:p w14:paraId="020C68F4" w14:textId="21C5BA50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2FFC1" w14:textId="77777777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3CB3438A" w14:textId="77777777" w:rsidTr="00010587">
        <w:trPr>
          <w:trHeight w:val="635"/>
        </w:trPr>
        <w:tc>
          <w:tcPr>
            <w:tcW w:w="4815" w:type="dxa"/>
            <w:vAlign w:val="center"/>
          </w:tcPr>
          <w:p w14:paraId="574B0D79" w14:textId="77777777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583033773" w:edGrp="everyone" w:colFirst="1" w:colLast="1"/>
            <w:permEnd w:id="1151092084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Контактные данные автора (авторов): телефон, эл. почта</w:t>
            </w:r>
          </w:p>
        </w:tc>
        <w:tc>
          <w:tcPr>
            <w:tcW w:w="5250" w:type="dxa"/>
          </w:tcPr>
          <w:p w14:paraId="335771BE" w14:textId="6625C7A0" w:rsidR="002B3303" w:rsidRPr="00712E39" w:rsidRDefault="002B3303" w:rsidP="00A57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583033773"/>
    </w:tbl>
    <w:p w14:paraId="4432E3D8" w14:textId="77777777" w:rsidR="002B3303" w:rsidRPr="00712E39" w:rsidRDefault="002B3303" w:rsidP="002B33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5B9FB8" w14:textId="77777777" w:rsidR="002B3303" w:rsidRPr="00712E39" w:rsidRDefault="002B3303" w:rsidP="002B33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Сведения о научном руководителе (при наличии)</w:t>
      </w:r>
    </w:p>
    <w:tbl>
      <w:tblPr>
        <w:tblStyle w:val="ac"/>
        <w:tblW w:w="10065" w:type="dxa"/>
        <w:tblInd w:w="-714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2B3303" w:rsidRPr="00712E39" w14:paraId="280EF5B6" w14:textId="77777777" w:rsidTr="00010587">
        <w:trPr>
          <w:trHeight w:val="381"/>
        </w:trPr>
        <w:tc>
          <w:tcPr>
            <w:tcW w:w="4820" w:type="dxa"/>
            <w:vAlign w:val="center"/>
          </w:tcPr>
          <w:p w14:paraId="290B5646" w14:textId="25AC78E2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655772070" w:edGrp="everyone" w:colFirst="1" w:colLast="1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245" w:type="dxa"/>
          </w:tcPr>
          <w:p w14:paraId="32F97BCB" w14:textId="52682ACD" w:rsidR="002B3303" w:rsidRPr="00712E39" w:rsidRDefault="002B3303" w:rsidP="000D29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3A7DCF" w14:paraId="2A1EF5B2" w14:textId="77777777" w:rsidTr="00010587">
        <w:trPr>
          <w:trHeight w:val="381"/>
        </w:trPr>
        <w:tc>
          <w:tcPr>
            <w:tcW w:w="4820" w:type="dxa"/>
            <w:vAlign w:val="center"/>
          </w:tcPr>
          <w:p w14:paraId="342F8902" w14:textId="64A62E98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227637118" w:edGrp="everyone" w:colFirst="1" w:colLast="1"/>
            <w:permEnd w:id="655772070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и должность </w:t>
            </w:r>
          </w:p>
        </w:tc>
        <w:tc>
          <w:tcPr>
            <w:tcW w:w="5245" w:type="dxa"/>
          </w:tcPr>
          <w:p w14:paraId="1EA7E593" w14:textId="013EE6F9" w:rsidR="002B3303" w:rsidRPr="00712E39" w:rsidRDefault="002B3303" w:rsidP="000D29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778FA98E" w14:textId="77777777" w:rsidTr="003A7DCF">
        <w:tc>
          <w:tcPr>
            <w:tcW w:w="4820" w:type="dxa"/>
            <w:vAlign w:val="center"/>
          </w:tcPr>
          <w:p w14:paraId="00C47779" w14:textId="77777777" w:rsidR="002B3303" w:rsidRPr="00712E39" w:rsidRDefault="002B3303" w:rsidP="003A7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24677981" w:edGrp="everyone" w:colFirst="1" w:colLast="1"/>
            <w:permEnd w:id="1227637118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Контактные данные: телефон, эл.почта, контактное лицо</w:t>
            </w:r>
          </w:p>
        </w:tc>
        <w:tc>
          <w:tcPr>
            <w:tcW w:w="5245" w:type="dxa"/>
          </w:tcPr>
          <w:p w14:paraId="0C280D37" w14:textId="652F9288" w:rsidR="002B3303" w:rsidRPr="00712E39" w:rsidRDefault="002B3303" w:rsidP="000D29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124677981"/>
    </w:tbl>
    <w:p w14:paraId="5D68A93A" w14:textId="77777777" w:rsidR="002B3303" w:rsidRPr="00712E39" w:rsidRDefault="002B3303" w:rsidP="002B33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31093D" w14:textId="77777777" w:rsidR="002B3303" w:rsidRPr="00712E39" w:rsidRDefault="002B3303" w:rsidP="002B33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Style w:val="ac"/>
        <w:tblW w:w="10065" w:type="dxa"/>
        <w:tblInd w:w="-714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2B3303" w:rsidRPr="00712E39" w14:paraId="755CD7AF" w14:textId="77777777" w:rsidTr="00010587">
        <w:trPr>
          <w:trHeight w:val="635"/>
        </w:trPr>
        <w:tc>
          <w:tcPr>
            <w:tcW w:w="4820" w:type="dxa"/>
          </w:tcPr>
          <w:p w14:paraId="5B3C239A" w14:textId="59D5C12C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571104402" w:edGrp="everyone" w:colFirst="1" w:colLast="1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организации-заявителя или ФИО заявителя</w:t>
            </w:r>
            <w:r w:rsidR="00E2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2D2EBEDC" w14:textId="6D154E76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55757C6B" w14:textId="77777777" w:rsidTr="00010587">
        <w:trPr>
          <w:trHeight w:val="635"/>
        </w:trPr>
        <w:tc>
          <w:tcPr>
            <w:tcW w:w="4820" w:type="dxa"/>
          </w:tcPr>
          <w:p w14:paraId="623B8229" w14:textId="7174DD7B" w:rsidR="002B3303" w:rsidRPr="00712E39" w:rsidRDefault="002B3303" w:rsidP="00ED5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696487268" w:edGrp="everyone" w:colFirst="1" w:colLast="1"/>
            <w:permEnd w:id="1571104402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и должность </w:t>
            </w:r>
            <w:r w:rsidR="00ED5943">
              <w:rPr>
                <w:rFonts w:ascii="Times New Roman" w:hAnsi="Times New Roman" w:cs="Times New Roman"/>
                <w:sz w:val="24"/>
                <w:szCs w:val="24"/>
              </w:rPr>
              <w:t>заявителя или контактного лица от организации</w:t>
            </w:r>
          </w:p>
        </w:tc>
        <w:tc>
          <w:tcPr>
            <w:tcW w:w="5245" w:type="dxa"/>
          </w:tcPr>
          <w:p w14:paraId="1FFD5A14" w14:textId="656FEF1D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3" w:rsidRPr="00712E39" w14:paraId="3AF9A363" w14:textId="77777777" w:rsidTr="00010587">
        <w:trPr>
          <w:trHeight w:val="635"/>
        </w:trPr>
        <w:tc>
          <w:tcPr>
            <w:tcW w:w="4820" w:type="dxa"/>
          </w:tcPr>
          <w:p w14:paraId="1732F5D5" w14:textId="77777777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571768063" w:edGrp="everyone" w:colFirst="1" w:colLast="1"/>
            <w:permEnd w:id="1696487268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Контактные данные: телефон, эл.почта, контактное лицо</w:t>
            </w:r>
          </w:p>
        </w:tc>
        <w:tc>
          <w:tcPr>
            <w:tcW w:w="5245" w:type="dxa"/>
          </w:tcPr>
          <w:p w14:paraId="190DA181" w14:textId="12351B42" w:rsidR="002B3303" w:rsidRPr="00712E39" w:rsidRDefault="002B3303" w:rsidP="00737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571768063"/>
    </w:tbl>
    <w:p w14:paraId="15FDD86C" w14:textId="77777777" w:rsidR="002B3303" w:rsidRPr="00712E39" w:rsidRDefault="002B3303" w:rsidP="002B33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776F9D" w14:textId="77777777" w:rsidR="002B3303" w:rsidRPr="00712E39" w:rsidRDefault="002B3303" w:rsidP="003A7DCF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Предоставление исследования на Конкурс означает автоматическое согласие Заявителя и автора (авторов) с условиями Конкурса Премии «Вечный вклад»-2026.</w:t>
      </w:r>
    </w:p>
    <w:p w14:paraId="0B0186B2" w14:textId="77777777" w:rsidR="002B3303" w:rsidRPr="00712E39" w:rsidRDefault="002B3303" w:rsidP="002B3303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991808" w14:textId="4040ABFE" w:rsidR="002B3303" w:rsidRDefault="002B3303" w:rsidP="002B3303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699796150" w:edGrp="everyone"/>
      <w:r w:rsidRPr="00712E39">
        <w:rPr>
          <w:rFonts w:ascii="Times New Roman" w:hAnsi="Times New Roman" w:cs="Times New Roman"/>
          <w:sz w:val="24"/>
          <w:szCs w:val="24"/>
        </w:rPr>
        <w:t xml:space="preserve">«____» ____________ 202__ </w:t>
      </w:r>
      <w:permEnd w:id="699796150"/>
      <w:r w:rsidRPr="00712E39">
        <w:rPr>
          <w:rFonts w:ascii="Times New Roman" w:hAnsi="Times New Roman" w:cs="Times New Roman"/>
          <w:sz w:val="24"/>
          <w:szCs w:val="24"/>
        </w:rPr>
        <w:t>г.</w:t>
      </w:r>
    </w:p>
    <w:p w14:paraId="5116181D" w14:textId="77777777" w:rsidR="003A7DCF" w:rsidRPr="00712E39" w:rsidRDefault="003A7DCF" w:rsidP="002B33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3BBBAF" w14:textId="22FCF3D5" w:rsidR="002B3303" w:rsidRPr="00712E39" w:rsidRDefault="002B3303" w:rsidP="002B33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__________________   </w:t>
      </w:r>
      <w:permStart w:id="682648279" w:edGrp="everyone"/>
      <w:r w:rsidRPr="00712E39">
        <w:rPr>
          <w:rFonts w:ascii="Times New Roman" w:hAnsi="Times New Roman" w:cs="Times New Roman"/>
          <w:sz w:val="24"/>
          <w:szCs w:val="24"/>
        </w:rPr>
        <w:t>______________________</w:t>
      </w:r>
    </w:p>
    <w:permEnd w:id="682648279"/>
    <w:p w14:paraId="54E22227" w14:textId="57A7EA60" w:rsidR="002B3303" w:rsidRDefault="002B3303" w:rsidP="003A7DCF">
      <w:pPr>
        <w:spacing w:after="0"/>
      </w:pPr>
      <w:r w:rsidRPr="003A7DCF">
        <w:rPr>
          <w:rFonts w:ascii="Times New Roman" w:hAnsi="Times New Roman" w:cs="Times New Roman"/>
          <w:i/>
        </w:rPr>
        <w:t xml:space="preserve">подпись заявителя            расшифровка подписи         </w:t>
      </w:r>
    </w:p>
    <w:sectPr w:rsidR="002B3303" w:rsidSect="000D29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readOnly" w:enforcement="1" w:cryptProviderType="rsaAES" w:cryptAlgorithmClass="hash" w:cryptAlgorithmType="typeAny" w:cryptAlgorithmSid="14" w:cryptSpinCount="100000" w:hash="UEq+SrMFWEXQ5s82iVnipheU2YlhjHIo6hHfKGwXebxg04/Rl6XshFK+cZrq0Jy41vbiALbY55tn48qOp++amA==" w:salt="DjPoxqGgEXzqFTaZ5w6Yo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03"/>
    <w:rsid w:val="00010587"/>
    <w:rsid w:val="000D29AE"/>
    <w:rsid w:val="001E5359"/>
    <w:rsid w:val="00225F1D"/>
    <w:rsid w:val="002B3303"/>
    <w:rsid w:val="003A7DCF"/>
    <w:rsid w:val="003D726C"/>
    <w:rsid w:val="006C5A47"/>
    <w:rsid w:val="00835BB0"/>
    <w:rsid w:val="00842822"/>
    <w:rsid w:val="0087411A"/>
    <w:rsid w:val="008D5CCF"/>
    <w:rsid w:val="00A57CA0"/>
    <w:rsid w:val="00C4730E"/>
    <w:rsid w:val="00D15052"/>
    <w:rsid w:val="00D74931"/>
    <w:rsid w:val="00E23984"/>
    <w:rsid w:val="00ED5943"/>
    <w:rsid w:val="00F1674A"/>
    <w:rsid w:val="00F22B05"/>
    <w:rsid w:val="00F649B4"/>
    <w:rsid w:val="00FB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BA39"/>
  <w15:chartTrackingRefBased/>
  <w15:docId w15:val="{58AAC0E6-F2BB-4008-8A2A-245E5D8A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30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33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3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3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3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3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30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30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30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30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3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3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3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3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3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3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30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3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30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33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30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B33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33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30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B3303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F649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Евгения</dc:creator>
  <cp:keywords/>
  <dc:description/>
  <cp:lastModifiedBy>Сафонова Евгения</cp:lastModifiedBy>
  <cp:revision>9</cp:revision>
  <dcterms:created xsi:type="dcterms:W3CDTF">2026-07-21T13:18:00Z</dcterms:created>
  <dcterms:modified xsi:type="dcterms:W3CDTF">2026-07-28T13:25:00Z</dcterms:modified>
</cp:coreProperties>
</file>