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52A3C" w14:textId="33CF77B7" w:rsidR="00AA3DD8" w:rsidRPr="00712E39" w:rsidRDefault="00AA3DD8" w:rsidP="00E9278C">
      <w:pPr>
        <w:spacing w:after="0" w:line="240" w:lineRule="auto"/>
        <w:ind w:left="6096"/>
        <w:rPr>
          <w:rFonts w:ascii="Times New Roman" w:hAnsi="Times New Roman" w:cs="Times New Roman"/>
          <w:i/>
          <w:sz w:val="24"/>
          <w:szCs w:val="24"/>
        </w:rPr>
      </w:pPr>
      <w:r w:rsidRPr="00712E3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55AD03" wp14:editId="5EDB3882">
                <wp:simplePos x="0" y="0"/>
                <wp:positionH relativeFrom="column">
                  <wp:posOffset>1457325</wp:posOffset>
                </wp:positionH>
                <wp:positionV relativeFrom="paragraph">
                  <wp:posOffset>17145</wp:posOffset>
                </wp:positionV>
                <wp:extent cx="542925" cy="447675"/>
                <wp:effectExtent l="0" t="0" r="28575" b="28575"/>
                <wp:wrapNone/>
                <wp:docPr id="4" name="Блок-схема: процесс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447675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5A2044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4" o:spid="_x0000_s1026" type="#_x0000_t109" style="position:absolute;margin-left:114.75pt;margin-top:1.35pt;width:42.75pt;height:35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" fillcolor="white [3212]" strokecolor="white [3212]" strokeweight="2pt"/>
            </w:pict>
          </mc:Fallback>
        </mc:AlternateContent>
      </w:r>
      <w:bookmarkStart w:id="0" w:name="_Hlk216267549"/>
      <w:r w:rsidRPr="00712E39">
        <w:rPr>
          <w:rFonts w:ascii="Times New Roman" w:hAnsi="Times New Roman" w:cs="Times New Roman"/>
          <w:i/>
          <w:sz w:val="24"/>
          <w:szCs w:val="24"/>
        </w:rPr>
        <w:t>Приложение 2</w:t>
      </w:r>
      <w:r w:rsidR="002132A3" w:rsidRPr="00712E39">
        <w:rPr>
          <w:rFonts w:ascii="Times New Roman" w:hAnsi="Times New Roman" w:cs="Times New Roman"/>
          <w:i/>
          <w:sz w:val="24"/>
          <w:szCs w:val="24"/>
        </w:rPr>
        <w:t>.1.</w:t>
      </w:r>
    </w:p>
    <w:p w14:paraId="52122759" w14:textId="3EE9B991" w:rsidR="00AA3DD8" w:rsidRPr="00712E39" w:rsidRDefault="00AA3DD8" w:rsidP="00FB7E3E">
      <w:pPr>
        <w:spacing w:after="0"/>
        <w:ind w:right="-284" w:firstLine="6096"/>
        <w:rPr>
          <w:rFonts w:ascii="Times New Roman" w:hAnsi="Times New Roman" w:cs="Times New Roman"/>
          <w:i/>
          <w:sz w:val="24"/>
          <w:szCs w:val="24"/>
        </w:rPr>
      </w:pPr>
      <w:r w:rsidRPr="00712E39">
        <w:rPr>
          <w:rFonts w:ascii="Times New Roman" w:hAnsi="Times New Roman" w:cs="Times New Roman"/>
          <w:i/>
          <w:sz w:val="24"/>
          <w:szCs w:val="24"/>
        </w:rPr>
        <w:t xml:space="preserve">к Положению о конкурсе </w:t>
      </w:r>
      <w:r w:rsidR="0025270D" w:rsidRPr="00712E39">
        <w:rPr>
          <w:rFonts w:ascii="Times New Roman" w:hAnsi="Times New Roman" w:cs="Times New Roman"/>
          <w:i/>
          <w:sz w:val="24"/>
          <w:szCs w:val="24"/>
        </w:rPr>
        <w:t>Премии</w:t>
      </w:r>
    </w:p>
    <w:p w14:paraId="1D7C5C39" w14:textId="592D5D47" w:rsidR="00AA3DD8" w:rsidRPr="00712E39" w:rsidRDefault="00AA3DD8" w:rsidP="00FB7E3E">
      <w:pPr>
        <w:spacing w:after="0"/>
        <w:ind w:right="-284" w:firstLine="6096"/>
        <w:rPr>
          <w:rFonts w:ascii="Times New Roman" w:hAnsi="Times New Roman" w:cs="Times New Roman"/>
          <w:i/>
          <w:sz w:val="24"/>
          <w:szCs w:val="24"/>
        </w:rPr>
      </w:pPr>
      <w:r w:rsidRPr="00712E39">
        <w:rPr>
          <w:rFonts w:ascii="Times New Roman" w:hAnsi="Times New Roman" w:cs="Times New Roman"/>
          <w:i/>
          <w:sz w:val="24"/>
          <w:szCs w:val="24"/>
        </w:rPr>
        <w:t>«Вечный вкладъ»-202</w:t>
      </w:r>
      <w:r w:rsidR="006D2EE5" w:rsidRPr="00712E39">
        <w:rPr>
          <w:rFonts w:ascii="Times New Roman" w:hAnsi="Times New Roman" w:cs="Times New Roman"/>
          <w:i/>
          <w:sz w:val="24"/>
          <w:szCs w:val="24"/>
        </w:rPr>
        <w:t>6</w:t>
      </w:r>
      <w:r w:rsidR="0025270D" w:rsidRPr="00712E39">
        <w:rPr>
          <w:rFonts w:ascii="Times New Roman" w:hAnsi="Times New Roman" w:cs="Times New Roman"/>
          <w:i/>
          <w:sz w:val="24"/>
          <w:szCs w:val="24"/>
        </w:rPr>
        <w:t xml:space="preserve"> НАЭ</w:t>
      </w:r>
      <w:r w:rsidR="002132A3" w:rsidRPr="00712E39">
        <w:rPr>
          <w:rFonts w:ascii="Times New Roman" w:hAnsi="Times New Roman" w:cs="Times New Roman"/>
          <w:i/>
          <w:sz w:val="24"/>
          <w:szCs w:val="24"/>
        </w:rPr>
        <w:t>:</w:t>
      </w:r>
    </w:p>
    <w:p w14:paraId="46EAB6D8" w14:textId="4DBBF9FE" w:rsidR="00AA3DD8" w:rsidRPr="00712E39" w:rsidRDefault="002132A3" w:rsidP="00FB7E3E">
      <w:pPr>
        <w:spacing w:after="0"/>
        <w:ind w:right="-284" w:firstLine="6096"/>
        <w:rPr>
          <w:rFonts w:ascii="Times New Roman" w:hAnsi="Times New Roman" w:cs="Times New Roman"/>
          <w:i/>
          <w:sz w:val="24"/>
          <w:szCs w:val="24"/>
        </w:rPr>
      </w:pPr>
      <w:r w:rsidRPr="00E9278C">
        <w:rPr>
          <w:rFonts w:ascii="Times New Roman" w:hAnsi="Times New Roman" w:cs="Times New Roman"/>
          <w:i/>
          <w:sz w:val="24"/>
          <w:szCs w:val="24"/>
        </w:rPr>
        <w:t>номинация «Научная работа»</w:t>
      </w:r>
    </w:p>
    <w:p w14:paraId="357568E4" w14:textId="77777777" w:rsidR="00AA3DD8" w:rsidRPr="00712E39" w:rsidRDefault="00AA3DD8" w:rsidP="00712E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4E1EBB" w14:textId="77777777" w:rsidR="002132A3" w:rsidRPr="00712E39" w:rsidRDefault="002132A3" w:rsidP="00712E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E39">
        <w:rPr>
          <w:rFonts w:ascii="Times New Roman" w:hAnsi="Times New Roman" w:cs="Times New Roman"/>
          <w:b/>
          <w:sz w:val="24"/>
          <w:szCs w:val="24"/>
        </w:rPr>
        <w:t xml:space="preserve">Согласие </w:t>
      </w:r>
    </w:p>
    <w:p w14:paraId="50FDE2B2" w14:textId="77777777" w:rsidR="002132A3" w:rsidRPr="00712E39" w:rsidRDefault="002132A3" w:rsidP="00712E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E39">
        <w:rPr>
          <w:rFonts w:ascii="Times New Roman" w:hAnsi="Times New Roman" w:cs="Times New Roman"/>
          <w:b/>
          <w:sz w:val="24"/>
          <w:szCs w:val="24"/>
        </w:rPr>
        <w:t>участника конкурса Премии «Вечный вклад» НАЭ (в номинации «Научная работа»)</w:t>
      </w:r>
    </w:p>
    <w:p w14:paraId="36EE9CC2" w14:textId="77777777" w:rsidR="002132A3" w:rsidRPr="00712E39" w:rsidRDefault="002132A3" w:rsidP="00712E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E39">
        <w:rPr>
          <w:rFonts w:ascii="Times New Roman" w:hAnsi="Times New Roman" w:cs="Times New Roman"/>
          <w:b/>
          <w:sz w:val="24"/>
          <w:szCs w:val="24"/>
        </w:rPr>
        <w:t xml:space="preserve">на обработку, хранение и использование персональных данных </w:t>
      </w:r>
    </w:p>
    <w:p w14:paraId="7B008D00" w14:textId="77777777" w:rsidR="002132A3" w:rsidRPr="00712E39" w:rsidRDefault="002132A3" w:rsidP="00712E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2E20A0" w14:textId="2D0E07B8" w:rsidR="002132A3" w:rsidRPr="00712E39" w:rsidRDefault="002132A3" w:rsidP="00712E39">
      <w:pPr>
        <w:tabs>
          <w:tab w:val="left" w:pos="-284"/>
          <w:tab w:val="left" w:pos="1006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12E39">
        <w:rPr>
          <w:rFonts w:ascii="Times New Roman" w:hAnsi="Times New Roman" w:cs="Times New Roman"/>
          <w:sz w:val="24"/>
          <w:szCs w:val="24"/>
        </w:rPr>
        <w:t xml:space="preserve">Я, </w:t>
      </w:r>
      <w:permStart w:id="74073499" w:edGrp="everyone"/>
      <w:r w:rsidRPr="00712E39">
        <w:rPr>
          <w:rFonts w:ascii="Times New Roman" w:hAnsi="Times New Roman" w:cs="Times New Roman"/>
          <w:sz w:val="24"/>
          <w:szCs w:val="24"/>
        </w:rPr>
        <w:t>_____________________</w:t>
      </w:r>
      <w:r w:rsidR="00FB7E3E">
        <w:rPr>
          <w:rFonts w:ascii="Times New Roman" w:hAnsi="Times New Roman" w:cs="Times New Roman"/>
          <w:sz w:val="24"/>
          <w:szCs w:val="24"/>
        </w:rPr>
        <w:t>______</w:t>
      </w:r>
      <w:r w:rsidRPr="00712E39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Pr="00712E39">
        <w:rPr>
          <w:rFonts w:ascii="Times New Roman" w:hAnsi="Times New Roman" w:cs="Times New Roman"/>
          <w:sz w:val="24"/>
          <w:szCs w:val="24"/>
          <w:u w:val="single"/>
        </w:rPr>
        <w:t>,</w:t>
      </w:r>
      <w:permEnd w:id="74073499"/>
    </w:p>
    <w:p w14:paraId="07A67C0F" w14:textId="77777777" w:rsidR="002132A3" w:rsidRPr="00712E39" w:rsidRDefault="002132A3" w:rsidP="00712E39">
      <w:pPr>
        <w:tabs>
          <w:tab w:val="left" w:pos="-284"/>
        </w:tabs>
        <w:spacing w:after="0"/>
        <w:ind w:firstLine="567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12E39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18F20E70" w14:textId="5C244D78" w:rsidR="002132A3" w:rsidRPr="00712E39" w:rsidRDefault="002132A3" w:rsidP="00712E39">
      <w:pPr>
        <w:tabs>
          <w:tab w:val="left" w:pos="-284"/>
          <w:tab w:val="left" w:pos="5529"/>
          <w:tab w:val="left" w:pos="10065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12E39"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 </w:t>
      </w:r>
      <w:permStart w:id="1222864484" w:edGrp="everyone"/>
      <w:r w:rsidRPr="00712E39">
        <w:rPr>
          <w:rFonts w:ascii="Times New Roman" w:hAnsi="Times New Roman" w:cs="Times New Roman"/>
          <w:sz w:val="24"/>
          <w:szCs w:val="24"/>
        </w:rPr>
        <w:t xml:space="preserve">_____________________ </w:t>
      </w:r>
      <w:permEnd w:id="1222864484"/>
      <w:r w:rsidRPr="00712E39">
        <w:rPr>
          <w:rFonts w:ascii="Times New Roman" w:hAnsi="Times New Roman" w:cs="Times New Roman"/>
          <w:sz w:val="24"/>
          <w:szCs w:val="24"/>
        </w:rPr>
        <w:t xml:space="preserve">№ </w:t>
      </w:r>
      <w:permStart w:id="1859852852" w:edGrp="everyone"/>
      <w:r w:rsidRPr="00712E39">
        <w:rPr>
          <w:rFonts w:ascii="Times New Roman" w:hAnsi="Times New Roman" w:cs="Times New Roman"/>
          <w:sz w:val="24"/>
          <w:szCs w:val="24"/>
        </w:rPr>
        <w:t>________________________</w:t>
      </w:r>
      <w:permEnd w:id="1859852852"/>
    </w:p>
    <w:p w14:paraId="1920A100" w14:textId="72E1D37C" w:rsidR="002132A3" w:rsidRPr="00712E39" w:rsidRDefault="002132A3" w:rsidP="00712E39">
      <w:pPr>
        <w:spacing w:after="0"/>
        <w:ind w:firstLine="3686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12E39">
        <w:rPr>
          <w:rFonts w:ascii="Times New Roman" w:hAnsi="Times New Roman" w:cs="Times New Roman"/>
          <w:i/>
          <w:sz w:val="24"/>
          <w:szCs w:val="24"/>
          <w:vertAlign w:val="superscript"/>
        </w:rPr>
        <w:t>(вид документа</w:t>
      </w:r>
      <w:r w:rsidR="00FB7E3E">
        <w:rPr>
          <w:rFonts w:ascii="Times New Roman" w:hAnsi="Times New Roman" w:cs="Times New Roman"/>
          <w:i/>
          <w:sz w:val="24"/>
          <w:szCs w:val="24"/>
          <w:vertAlign w:val="superscript"/>
        </w:rPr>
        <w:t>, серия</w:t>
      </w:r>
      <w:r w:rsidRPr="00712E39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и номер)</w:t>
      </w:r>
    </w:p>
    <w:p w14:paraId="13CD4D53" w14:textId="22B71854" w:rsidR="002132A3" w:rsidRPr="00712E39" w:rsidRDefault="002132A3" w:rsidP="00712E39">
      <w:pPr>
        <w:tabs>
          <w:tab w:val="left" w:pos="-284"/>
          <w:tab w:val="left" w:pos="10065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12E39">
        <w:rPr>
          <w:rFonts w:ascii="Times New Roman" w:hAnsi="Times New Roman" w:cs="Times New Roman"/>
          <w:sz w:val="24"/>
          <w:szCs w:val="24"/>
        </w:rPr>
        <w:t xml:space="preserve">выдан </w:t>
      </w:r>
      <w:permStart w:id="1578128832" w:edGrp="everyone"/>
      <w:r w:rsidRPr="00712E39">
        <w:rPr>
          <w:rFonts w:ascii="Times New Roman" w:hAnsi="Times New Roman" w:cs="Times New Roman"/>
          <w:sz w:val="24"/>
          <w:szCs w:val="24"/>
        </w:rPr>
        <w:t>___________________</w:t>
      </w:r>
      <w:r w:rsidR="00FB7E3E">
        <w:rPr>
          <w:rFonts w:ascii="Times New Roman" w:hAnsi="Times New Roman" w:cs="Times New Roman"/>
          <w:sz w:val="24"/>
          <w:szCs w:val="24"/>
        </w:rPr>
        <w:t>__</w:t>
      </w:r>
      <w:r w:rsidRPr="00712E39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permEnd w:id="1578128832"/>
      <w:r w:rsidRPr="00712E39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14:paraId="461C3834" w14:textId="77777777" w:rsidR="002132A3" w:rsidRPr="00712E39" w:rsidRDefault="002132A3" w:rsidP="00712E39">
      <w:pPr>
        <w:spacing w:after="0"/>
        <w:ind w:firstLine="396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12E39">
        <w:rPr>
          <w:rFonts w:ascii="Times New Roman" w:hAnsi="Times New Roman" w:cs="Times New Roman"/>
          <w:i/>
          <w:sz w:val="24"/>
          <w:szCs w:val="24"/>
          <w:vertAlign w:val="superscript"/>
        </w:rPr>
        <w:t>(кем и когда выдан)</w:t>
      </w:r>
    </w:p>
    <w:p w14:paraId="43A4EE91" w14:textId="77777777" w:rsidR="002132A3" w:rsidRPr="00712E39" w:rsidRDefault="002132A3" w:rsidP="00712E39">
      <w:pPr>
        <w:tabs>
          <w:tab w:val="left" w:pos="-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2E39">
        <w:rPr>
          <w:rFonts w:ascii="Times New Roman" w:hAnsi="Times New Roman" w:cs="Times New Roman"/>
          <w:sz w:val="24"/>
          <w:szCs w:val="24"/>
        </w:rPr>
        <w:t>именуемый(-</w:t>
      </w:r>
      <w:proofErr w:type="spellStart"/>
      <w:r w:rsidRPr="00712E39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12E39">
        <w:rPr>
          <w:rFonts w:ascii="Times New Roman" w:hAnsi="Times New Roman" w:cs="Times New Roman"/>
          <w:sz w:val="24"/>
          <w:szCs w:val="24"/>
        </w:rPr>
        <w:t xml:space="preserve">) в дальнейшем Субъект, своей волей и в своем интересе предоставляю настоящее согласие (далее – Согласие) Национальной ассоциации участников рынка целевого капитала (Национальной ассоциации эндаументов, НАЭ), расположенной по адресу: г. Москва, пер. Газетный, д. 3-5, стр. 1 (ИНН </w:t>
      </w:r>
      <w:r w:rsidRPr="00712E39">
        <w:rPr>
          <w:rFonts w:ascii="Times New Roman" w:hAnsi="Times New Roman" w:cs="Times New Roman"/>
          <w:sz w:val="24"/>
          <w:szCs w:val="24"/>
          <w:shd w:val="clear" w:color="auto" w:fill="FFFFFF"/>
        </w:rPr>
        <w:t>9703007239</w:t>
      </w:r>
      <w:r w:rsidRPr="00712E39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712E39">
        <w:rPr>
          <w:rFonts w:ascii="Times New Roman" w:hAnsi="Times New Roman" w:cs="Times New Roman"/>
          <w:sz w:val="24"/>
          <w:szCs w:val="24"/>
          <w:shd w:val="clear" w:color="auto" w:fill="FFFFFF"/>
        </w:rPr>
        <w:t>1207700003708</w:t>
      </w:r>
      <w:r w:rsidRPr="00712E39">
        <w:rPr>
          <w:rFonts w:ascii="Times New Roman" w:hAnsi="Times New Roman" w:cs="Times New Roman"/>
          <w:sz w:val="24"/>
          <w:szCs w:val="24"/>
        </w:rPr>
        <w:t xml:space="preserve">, сведения об информационных ресурсах оператора: </w:t>
      </w:r>
      <w:hyperlink r:id="rId8" w:history="1">
        <w:r w:rsidRPr="00712E39">
          <w:rPr>
            <w:rStyle w:val="a6"/>
            <w:rFonts w:ascii="Times New Roman" w:hAnsi="Times New Roman" w:cs="Times New Roman"/>
            <w:sz w:val="24"/>
            <w:szCs w:val="24"/>
          </w:rPr>
          <w:t>https://ruea.ru</w:t>
        </w:r>
      </w:hyperlink>
      <w:r w:rsidRPr="00712E39">
        <w:rPr>
          <w:rFonts w:ascii="Times New Roman" w:hAnsi="Times New Roman" w:cs="Times New Roman"/>
          <w:sz w:val="24"/>
          <w:szCs w:val="24"/>
        </w:rPr>
        <w:t>) в соответствии с Федеральным законом от 27.07.2006 N 152-ФЗ «О персональных данных».</w:t>
      </w:r>
    </w:p>
    <w:p w14:paraId="29611C0D" w14:textId="0E9E3821" w:rsidR="002132A3" w:rsidRPr="00712E39" w:rsidRDefault="002132A3" w:rsidP="00712E39">
      <w:pPr>
        <w:tabs>
          <w:tab w:val="left" w:pos="-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2E39">
        <w:rPr>
          <w:rFonts w:ascii="Times New Roman" w:hAnsi="Times New Roman" w:cs="Times New Roman"/>
          <w:sz w:val="24"/>
          <w:szCs w:val="24"/>
        </w:rPr>
        <w:t>Под обработкой персональных данных понимается любое действие (операция) или совокупность действий (операций), совершаемых с использованием средств автоматизации, в т</w:t>
      </w:r>
      <w:r w:rsidR="00D27C10" w:rsidRPr="00712E39">
        <w:rPr>
          <w:rFonts w:ascii="Times New Roman" w:hAnsi="Times New Roman" w:cs="Times New Roman"/>
          <w:sz w:val="24"/>
          <w:szCs w:val="24"/>
        </w:rPr>
        <w:t xml:space="preserve">.ч. </w:t>
      </w:r>
      <w:r w:rsidRPr="00712E39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информационно-телекоммуникационных сетях, или без использования таких средств с персональными данными. </w:t>
      </w:r>
    </w:p>
    <w:p w14:paraId="0D7DDD5E" w14:textId="77777777" w:rsidR="002132A3" w:rsidRPr="00712E39" w:rsidRDefault="002132A3" w:rsidP="00712E39">
      <w:pPr>
        <w:tabs>
          <w:tab w:val="left" w:pos="-284"/>
        </w:tabs>
        <w:spacing w:after="0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712E39">
        <w:rPr>
          <w:rFonts w:ascii="Times New Roman" w:eastAsia="Liberation Serif" w:hAnsi="Times New Roman" w:cs="Times New Roman"/>
          <w:sz w:val="24"/>
          <w:szCs w:val="24"/>
        </w:rPr>
        <w:t>Согласие предоставляется в отношении следующих персональных данных, целей и способов их обработки:</w:t>
      </w:r>
    </w:p>
    <w:tbl>
      <w:tblPr>
        <w:tblStyle w:val="ad"/>
        <w:tblW w:w="99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225"/>
        <w:gridCol w:w="2693"/>
      </w:tblGrid>
      <w:tr w:rsidR="002132A3" w:rsidRPr="00712E39" w14:paraId="53D6DFA0" w14:textId="77777777" w:rsidTr="0077337C">
        <w:tc>
          <w:tcPr>
            <w:tcW w:w="9918" w:type="dxa"/>
            <w:gridSpan w:val="2"/>
          </w:tcPr>
          <w:p w14:paraId="30A20CEE" w14:textId="77777777" w:rsidR="002132A3" w:rsidRPr="00712E39" w:rsidRDefault="002132A3" w:rsidP="00712E39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Объем (перечень) обрабатываемых персональных данных</w:t>
            </w:r>
          </w:p>
        </w:tc>
      </w:tr>
      <w:tr w:rsidR="002132A3" w:rsidRPr="00712E39" w14:paraId="7C12F847" w14:textId="77777777" w:rsidTr="0077337C">
        <w:tc>
          <w:tcPr>
            <w:tcW w:w="9918" w:type="dxa"/>
            <w:gridSpan w:val="2"/>
          </w:tcPr>
          <w:p w14:paraId="754DDCCE" w14:textId="77777777" w:rsidR="002132A3" w:rsidRPr="00712E39" w:rsidRDefault="002132A3" w:rsidP="00712E39">
            <w:pPr>
              <w:pStyle w:val="a5"/>
              <w:widowControl w:val="0"/>
              <w:numPr>
                <w:ilvl w:val="0"/>
                <w:numId w:val="28"/>
              </w:numPr>
              <w:tabs>
                <w:tab w:val="left" w:pos="-284"/>
                <w:tab w:val="left" w:pos="307"/>
              </w:tabs>
              <w:ind w:left="307" w:hanging="284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>фамилия, имя, отчество (последнее – при наличии);</w:t>
            </w:r>
          </w:p>
          <w:p w14:paraId="471CC951" w14:textId="77777777" w:rsidR="002132A3" w:rsidRPr="00712E39" w:rsidRDefault="002132A3" w:rsidP="00712E39">
            <w:pPr>
              <w:pStyle w:val="a5"/>
              <w:widowControl w:val="0"/>
              <w:numPr>
                <w:ilvl w:val="0"/>
                <w:numId w:val="28"/>
              </w:numPr>
              <w:tabs>
                <w:tab w:val="left" w:pos="-284"/>
                <w:tab w:val="left" w:pos="307"/>
              </w:tabs>
              <w:ind w:left="307" w:hanging="284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>дата, год рождения;</w:t>
            </w:r>
          </w:p>
          <w:p w14:paraId="3663F348" w14:textId="77777777" w:rsidR="002132A3" w:rsidRPr="00712E39" w:rsidRDefault="002132A3" w:rsidP="00712E39">
            <w:pPr>
              <w:pStyle w:val="a5"/>
              <w:widowControl w:val="0"/>
              <w:numPr>
                <w:ilvl w:val="0"/>
                <w:numId w:val="28"/>
              </w:numPr>
              <w:tabs>
                <w:tab w:val="left" w:pos="-284"/>
                <w:tab w:val="left" w:pos="307"/>
              </w:tabs>
              <w:ind w:left="307" w:hanging="284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>пол;</w:t>
            </w:r>
          </w:p>
          <w:p w14:paraId="3378D63E" w14:textId="77777777" w:rsidR="002132A3" w:rsidRPr="00712E39" w:rsidRDefault="002132A3" w:rsidP="00712E39">
            <w:pPr>
              <w:pStyle w:val="a5"/>
              <w:widowControl w:val="0"/>
              <w:numPr>
                <w:ilvl w:val="0"/>
                <w:numId w:val="28"/>
              </w:numPr>
              <w:tabs>
                <w:tab w:val="left" w:pos="-284"/>
                <w:tab w:val="left" w:pos="307"/>
              </w:tabs>
              <w:ind w:left="307" w:hanging="284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сведения о гражданстве;</w:t>
            </w:r>
          </w:p>
          <w:p w14:paraId="3DBFCE22" w14:textId="77777777" w:rsidR="002132A3" w:rsidRPr="00712E39" w:rsidRDefault="002132A3" w:rsidP="00712E39">
            <w:pPr>
              <w:pStyle w:val="a5"/>
              <w:widowControl w:val="0"/>
              <w:numPr>
                <w:ilvl w:val="0"/>
                <w:numId w:val="28"/>
              </w:numPr>
              <w:tabs>
                <w:tab w:val="left" w:pos="-284"/>
                <w:tab w:val="left" w:pos="307"/>
              </w:tabs>
              <w:ind w:left="307" w:hanging="284"/>
              <w:jc w:val="both"/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 xml:space="preserve">вид, серия, номер документа, удостоверяющего личность, дата выдачи, наименование органа и код подразделения органа (при его наличии), выдавшего его; </w:t>
            </w:r>
          </w:p>
          <w:p w14:paraId="0253BE61" w14:textId="77777777" w:rsidR="002132A3" w:rsidRPr="00712E39" w:rsidRDefault="002132A3" w:rsidP="00712E39">
            <w:pPr>
              <w:pStyle w:val="a5"/>
              <w:widowControl w:val="0"/>
              <w:numPr>
                <w:ilvl w:val="0"/>
                <w:numId w:val="28"/>
              </w:numPr>
              <w:tabs>
                <w:tab w:val="left" w:pos="-284"/>
                <w:tab w:val="left" w:pos="307"/>
              </w:tabs>
              <w:ind w:left="307" w:hanging="284"/>
              <w:jc w:val="both"/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регион (город) проживания;</w:t>
            </w:r>
          </w:p>
          <w:p w14:paraId="61BB426A" w14:textId="77777777" w:rsidR="002132A3" w:rsidRPr="00712E39" w:rsidRDefault="002132A3" w:rsidP="00712E39">
            <w:pPr>
              <w:pStyle w:val="a5"/>
              <w:widowControl w:val="0"/>
              <w:numPr>
                <w:ilvl w:val="0"/>
                <w:numId w:val="28"/>
              </w:numPr>
              <w:tabs>
                <w:tab w:val="left" w:pos="-284"/>
                <w:tab w:val="left" w:pos="307"/>
              </w:tabs>
              <w:ind w:left="307" w:hanging="284"/>
              <w:jc w:val="both"/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адреса электронной почты;</w:t>
            </w:r>
          </w:p>
          <w:p w14:paraId="67EFB8AB" w14:textId="77777777" w:rsidR="002132A3" w:rsidRPr="00712E39" w:rsidRDefault="002132A3" w:rsidP="00712E39">
            <w:pPr>
              <w:pStyle w:val="a5"/>
              <w:widowControl w:val="0"/>
              <w:numPr>
                <w:ilvl w:val="0"/>
                <w:numId w:val="28"/>
              </w:numPr>
              <w:tabs>
                <w:tab w:val="left" w:pos="-284"/>
                <w:tab w:val="left" w:pos="307"/>
              </w:tabs>
              <w:ind w:left="307" w:hanging="284"/>
              <w:jc w:val="both"/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номер контактного телефона;</w:t>
            </w:r>
          </w:p>
          <w:p w14:paraId="728C78FF" w14:textId="77777777" w:rsidR="002132A3" w:rsidRPr="00712E39" w:rsidRDefault="002132A3" w:rsidP="00712E39">
            <w:pPr>
              <w:pStyle w:val="a5"/>
              <w:widowControl w:val="0"/>
              <w:numPr>
                <w:ilvl w:val="0"/>
                <w:numId w:val="28"/>
              </w:numPr>
              <w:tabs>
                <w:tab w:val="left" w:pos="-284"/>
                <w:tab w:val="left" w:pos="307"/>
              </w:tabs>
              <w:ind w:left="307" w:hanging="284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hAnsi="Times New Roman" w:cs="Times New Roman"/>
                <w:sz w:val="24"/>
                <w:szCs w:val="24"/>
              </w:rPr>
              <w:t>сведения о конкурсной работе;</w:t>
            </w:r>
          </w:p>
          <w:p w14:paraId="120AB8AA" w14:textId="77777777" w:rsidR="002132A3" w:rsidRPr="00712E39" w:rsidRDefault="002132A3" w:rsidP="00712E39">
            <w:pPr>
              <w:pStyle w:val="a5"/>
              <w:widowControl w:val="0"/>
              <w:numPr>
                <w:ilvl w:val="0"/>
                <w:numId w:val="28"/>
              </w:numPr>
              <w:tabs>
                <w:tab w:val="left" w:pos="-284"/>
                <w:tab w:val="left" w:pos="307"/>
              </w:tabs>
              <w:ind w:left="307" w:hanging="284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hAnsi="Times New Roman" w:cs="Times New Roman"/>
                <w:sz w:val="24"/>
                <w:szCs w:val="24"/>
              </w:rPr>
              <w:t>сведения об образовании, квалификации, специальности, ученой степени, ученом звании, награды, знаки отличия;</w:t>
            </w:r>
          </w:p>
          <w:p w14:paraId="405B0622" w14:textId="77777777" w:rsidR="002132A3" w:rsidRPr="00712E39" w:rsidRDefault="002132A3" w:rsidP="00712E39">
            <w:pPr>
              <w:pStyle w:val="a5"/>
              <w:widowControl w:val="0"/>
              <w:numPr>
                <w:ilvl w:val="0"/>
                <w:numId w:val="28"/>
              </w:numPr>
              <w:tabs>
                <w:tab w:val="left" w:pos="-284"/>
                <w:tab w:val="left" w:pos="307"/>
              </w:tabs>
              <w:ind w:left="307" w:hanging="284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hAnsi="Times New Roman" w:cs="Times New Roman"/>
                <w:sz w:val="24"/>
                <w:szCs w:val="24"/>
              </w:rPr>
              <w:t>место работы (наименование организации, подразделения, должность);</w:t>
            </w:r>
          </w:p>
          <w:p w14:paraId="7F071EEA" w14:textId="77777777" w:rsidR="002132A3" w:rsidRPr="00712E39" w:rsidRDefault="002132A3" w:rsidP="00712E39">
            <w:pPr>
              <w:pStyle w:val="a5"/>
              <w:widowControl w:val="0"/>
              <w:numPr>
                <w:ilvl w:val="0"/>
                <w:numId w:val="28"/>
              </w:numPr>
              <w:tabs>
                <w:tab w:val="left" w:pos="-284"/>
                <w:tab w:val="left" w:pos="307"/>
              </w:tabs>
              <w:ind w:left="30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фото- и </w:t>
            </w:r>
            <w:proofErr w:type="gramStart"/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>видео-изображение</w:t>
            </w:r>
            <w:proofErr w:type="gramEnd"/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(внешний облик, голос);</w:t>
            </w:r>
          </w:p>
          <w:p w14:paraId="4F39EBAC" w14:textId="77777777" w:rsidR="002132A3" w:rsidRPr="00712E39" w:rsidRDefault="002132A3" w:rsidP="00712E39">
            <w:pPr>
              <w:pStyle w:val="a5"/>
              <w:widowControl w:val="0"/>
              <w:numPr>
                <w:ilvl w:val="0"/>
                <w:numId w:val="28"/>
              </w:numPr>
              <w:tabs>
                <w:tab w:val="left" w:pos="-284"/>
                <w:tab w:val="left" w:pos="307"/>
              </w:tabs>
              <w:ind w:left="30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иные данные, предоставляемые НАЭ, в связи с участием Субъекта в открытом конкурсе – Премия «Вечный вклад» в номинации «Научная работа», а также обусловленные настоящим Согласием. </w:t>
            </w:r>
          </w:p>
        </w:tc>
      </w:tr>
      <w:tr w:rsidR="002132A3" w:rsidRPr="00712E39" w14:paraId="39689D3D" w14:textId="77777777" w:rsidTr="0077337C">
        <w:trPr>
          <w:trHeight w:val="430"/>
        </w:trPr>
        <w:tc>
          <w:tcPr>
            <w:tcW w:w="7225" w:type="dxa"/>
            <w:vAlign w:val="center"/>
          </w:tcPr>
          <w:p w14:paraId="7ECBB0FA" w14:textId="77777777" w:rsidR="002132A3" w:rsidRPr="00712E39" w:rsidRDefault="002132A3" w:rsidP="00712E39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Цель обработки персональных данных</w:t>
            </w:r>
          </w:p>
        </w:tc>
        <w:tc>
          <w:tcPr>
            <w:tcW w:w="2693" w:type="dxa"/>
            <w:vAlign w:val="center"/>
          </w:tcPr>
          <w:p w14:paraId="67516A51" w14:textId="05EFDFB8" w:rsidR="002132A3" w:rsidRPr="00712E39" w:rsidRDefault="002132A3" w:rsidP="00712E39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 xml:space="preserve">Подпись, </w:t>
            </w:r>
            <w:proofErr w:type="spellStart"/>
            <w:proofErr w:type="gramStart"/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подтверж</w:t>
            </w:r>
            <w:proofErr w:type="spellEnd"/>
            <w:r w:rsidR="00D27C10"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-</w:t>
            </w:r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дающая</w:t>
            </w:r>
            <w:proofErr w:type="gramEnd"/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 xml:space="preserve"> согласие</w:t>
            </w:r>
          </w:p>
        </w:tc>
      </w:tr>
      <w:tr w:rsidR="002132A3" w:rsidRPr="00712E39" w14:paraId="12D6AB6E" w14:textId="77777777" w:rsidTr="0077337C">
        <w:tc>
          <w:tcPr>
            <w:tcW w:w="7225" w:type="dxa"/>
          </w:tcPr>
          <w:p w14:paraId="7D64F1A4" w14:textId="7E99A740" w:rsidR="002132A3" w:rsidRPr="00712E39" w:rsidRDefault="002132A3" w:rsidP="00712E39">
            <w:pPr>
              <w:pStyle w:val="a5"/>
              <w:tabs>
                <w:tab w:val="left" w:pos="-284"/>
                <w:tab w:val="left" w:pos="709"/>
                <w:tab w:val="center" w:pos="3221"/>
              </w:tabs>
              <w:ind w:left="28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lastRenderedPageBreak/>
              <w:t xml:space="preserve">1. участие Субъекта в открытом конкурсе – Премия «Вечный вклад», номинация «Научная работа», проводимого НАЭ, включая награждение </w:t>
            </w:r>
            <w:r w:rsidR="0077337C"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>призеров и лауреатов</w:t>
            </w: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693" w:type="dxa"/>
          </w:tcPr>
          <w:p w14:paraId="24972188" w14:textId="77777777" w:rsidR="002132A3" w:rsidRPr="00712E39" w:rsidRDefault="002132A3" w:rsidP="00712E39">
            <w:pPr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14:paraId="54EE291C" w14:textId="77777777" w:rsidR="002132A3" w:rsidRPr="00712E39" w:rsidRDefault="002132A3" w:rsidP="00712E39">
            <w:pPr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14:paraId="4FABF4AF" w14:textId="77777777" w:rsidR="002132A3" w:rsidRPr="00712E39" w:rsidRDefault="002132A3" w:rsidP="00712E39">
            <w:pPr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</w:tr>
      <w:tr w:rsidR="002132A3" w:rsidRPr="00712E39" w14:paraId="0855803B" w14:textId="77777777" w:rsidTr="0077337C">
        <w:trPr>
          <w:trHeight w:val="430"/>
        </w:trPr>
        <w:tc>
          <w:tcPr>
            <w:tcW w:w="7225" w:type="dxa"/>
            <w:vAlign w:val="center"/>
          </w:tcPr>
          <w:p w14:paraId="507B43DF" w14:textId="77777777" w:rsidR="002132A3" w:rsidRPr="00712E39" w:rsidRDefault="002132A3" w:rsidP="00712E39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Цель обработки персональных данных</w:t>
            </w:r>
          </w:p>
        </w:tc>
        <w:tc>
          <w:tcPr>
            <w:tcW w:w="2693" w:type="dxa"/>
            <w:vAlign w:val="center"/>
          </w:tcPr>
          <w:p w14:paraId="23E7A299" w14:textId="5E663D1B" w:rsidR="002132A3" w:rsidRPr="00712E39" w:rsidRDefault="002132A3" w:rsidP="00712E39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 xml:space="preserve">Подпись, </w:t>
            </w:r>
            <w:proofErr w:type="spellStart"/>
            <w:proofErr w:type="gramStart"/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подтверж</w:t>
            </w:r>
            <w:proofErr w:type="spellEnd"/>
            <w:r w:rsidR="00D27C10"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-</w:t>
            </w:r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дающая</w:t>
            </w:r>
            <w:proofErr w:type="gramEnd"/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 xml:space="preserve"> согласие</w:t>
            </w:r>
          </w:p>
        </w:tc>
      </w:tr>
      <w:tr w:rsidR="002132A3" w:rsidRPr="00712E39" w14:paraId="6D5ADB67" w14:textId="77777777" w:rsidTr="0077337C">
        <w:tc>
          <w:tcPr>
            <w:tcW w:w="7225" w:type="dxa"/>
          </w:tcPr>
          <w:p w14:paraId="53251732" w14:textId="6C83926B" w:rsidR="002132A3" w:rsidRPr="00712E39" w:rsidRDefault="002132A3" w:rsidP="00712E39">
            <w:pPr>
              <w:tabs>
                <w:tab w:val="left" w:pos="-284"/>
                <w:tab w:val="left" w:pos="738"/>
                <w:tab w:val="center" w:pos="3221"/>
              </w:tabs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>2.</w:t>
            </w: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заключение договора с </w:t>
            </w:r>
            <w:r w:rsidR="003434F0"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>призером</w:t>
            </w: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открытого конкурса – Премия «Вечный вклад», номинация «Научная работа», и его исполнение;</w:t>
            </w:r>
          </w:p>
          <w:p w14:paraId="50F7C91B" w14:textId="77777777" w:rsidR="002132A3" w:rsidRPr="00712E39" w:rsidRDefault="002132A3" w:rsidP="00712E39">
            <w:pPr>
              <w:tabs>
                <w:tab w:val="left" w:pos="-284"/>
                <w:tab w:val="left" w:pos="738"/>
                <w:tab w:val="center" w:pos="3221"/>
              </w:tabs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4CEAF8E2" w14:textId="77777777" w:rsidR="002132A3" w:rsidRPr="00712E39" w:rsidRDefault="002132A3" w:rsidP="00712E39">
            <w:pPr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</w:tr>
      <w:tr w:rsidR="002132A3" w:rsidRPr="00712E39" w14:paraId="13A96234" w14:textId="77777777" w:rsidTr="0077337C">
        <w:trPr>
          <w:trHeight w:val="430"/>
        </w:trPr>
        <w:tc>
          <w:tcPr>
            <w:tcW w:w="7225" w:type="dxa"/>
            <w:vAlign w:val="center"/>
          </w:tcPr>
          <w:p w14:paraId="519FEE6F" w14:textId="77777777" w:rsidR="002132A3" w:rsidRPr="00712E39" w:rsidRDefault="002132A3" w:rsidP="00712E39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Цель обработки персональных данных</w:t>
            </w:r>
          </w:p>
        </w:tc>
        <w:tc>
          <w:tcPr>
            <w:tcW w:w="2693" w:type="dxa"/>
            <w:vAlign w:val="center"/>
          </w:tcPr>
          <w:p w14:paraId="7F8B0770" w14:textId="06BCADC4" w:rsidR="002132A3" w:rsidRPr="00712E39" w:rsidRDefault="002132A3" w:rsidP="00712E39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 xml:space="preserve">Подпись, </w:t>
            </w:r>
            <w:proofErr w:type="spellStart"/>
            <w:proofErr w:type="gramStart"/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подтверж</w:t>
            </w:r>
            <w:proofErr w:type="spellEnd"/>
            <w:r w:rsidR="00D27C10"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-</w:t>
            </w:r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дающая</w:t>
            </w:r>
            <w:proofErr w:type="gramEnd"/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 xml:space="preserve"> согласие</w:t>
            </w:r>
          </w:p>
        </w:tc>
      </w:tr>
      <w:tr w:rsidR="002132A3" w:rsidRPr="00712E39" w14:paraId="156BD7BA" w14:textId="77777777" w:rsidTr="0077337C">
        <w:trPr>
          <w:trHeight w:val="413"/>
        </w:trPr>
        <w:tc>
          <w:tcPr>
            <w:tcW w:w="7225" w:type="dxa"/>
            <w:vAlign w:val="center"/>
          </w:tcPr>
          <w:p w14:paraId="1A617FC0" w14:textId="6FE8EF57" w:rsidR="002132A3" w:rsidRPr="00712E39" w:rsidRDefault="002132A3" w:rsidP="00712E39">
            <w:pPr>
              <w:tabs>
                <w:tab w:val="left" w:pos="-284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3. обеспечение открытости и доступности информации о конкурсе и о победе Субъекта </w:t>
            </w:r>
            <w:r w:rsidRPr="00712E39">
              <w:rPr>
                <w:rFonts w:ascii="Times New Roman" w:hAnsi="Times New Roman" w:cs="Times New Roman"/>
                <w:sz w:val="24"/>
                <w:szCs w:val="24"/>
              </w:rPr>
              <w:t>в конкурсе – Премия «Вечный вклад», номинация «Научная работа»</w:t>
            </w: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693" w:type="dxa"/>
            <w:vAlign w:val="center"/>
          </w:tcPr>
          <w:p w14:paraId="296EA991" w14:textId="77777777" w:rsidR="002132A3" w:rsidRPr="00712E39" w:rsidRDefault="002132A3" w:rsidP="00712E39">
            <w:pPr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</w:tr>
      <w:tr w:rsidR="002132A3" w:rsidRPr="00712E39" w14:paraId="2492EFBC" w14:textId="77777777" w:rsidTr="0077337C">
        <w:trPr>
          <w:trHeight w:val="430"/>
        </w:trPr>
        <w:tc>
          <w:tcPr>
            <w:tcW w:w="7225" w:type="dxa"/>
            <w:vAlign w:val="center"/>
          </w:tcPr>
          <w:p w14:paraId="653FA8F3" w14:textId="77777777" w:rsidR="002132A3" w:rsidRPr="00712E39" w:rsidRDefault="002132A3" w:rsidP="00712E39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ermStart w:id="507397058" w:edGrp="everyone" w:colFirst="2" w:colLast="2"/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Цель обработки персональных данных</w:t>
            </w:r>
          </w:p>
        </w:tc>
        <w:tc>
          <w:tcPr>
            <w:tcW w:w="2693" w:type="dxa"/>
            <w:vAlign w:val="center"/>
          </w:tcPr>
          <w:p w14:paraId="56415CD3" w14:textId="0F62F50C" w:rsidR="002132A3" w:rsidRPr="00712E39" w:rsidRDefault="002132A3" w:rsidP="00712E39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 xml:space="preserve">Подпись, </w:t>
            </w:r>
            <w:proofErr w:type="spellStart"/>
            <w:proofErr w:type="gramStart"/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подтверж</w:t>
            </w:r>
            <w:proofErr w:type="spellEnd"/>
            <w:r w:rsidR="00D27C10"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-</w:t>
            </w:r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дающая</w:t>
            </w:r>
            <w:proofErr w:type="gramEnd"/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 xml:space="preserve"> согласие</w:t>
            </w:r>
          </w:p>
        </w:tc>
      </w:tr>
      <w:permEnd w:id="507397058"/>
      <w:tr w:rsidR="002132A3" w:rsidRPr="00712E39" w14:paraId="172DBCEB" w14:textId="77777777" w:rsidTr="0077337C">
        <w:trPr>
          <w:trHeight w:val="413"/>
        </w:trPr>
        <w:tc>
          <w:tcPr>
            <w:tcW w:w="7225" w:type="dxa"/>
            <w:vAlign w:val="center"/>
          </w:tcPr>
          <w:p w14:paraId="0D1F0568" w14:textId="07B2C2D4" w:rsidR="002132A3" w:rsidRPr="00712E39" w:rsidRDefault="002132A3" w:rsidP="00712E39">
            <w:pPr>
              <w:tabs>
                <w:tab w:val="left" w:pos="-284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>4. аккумуляция сведений о лицах, взаимодействующих с НАЭ, и последующего архивного хранения таких сведений в информационных системах НАЭ;</w:t>
            </w:r>
          </w:p>
        </w:tc>
        <w:tc>
          <w:tcPr>
            <w:tcW w:w="2693" w:type="dxa"/>
            <w:vAlign w:val="center"/>
          </w:tcPr>
          <w:p w14:paraId="7A1F2079" w14:textId="77777777" w:rsidR="002132A3" w:rsidRPr="00712E39" w:rsidRDefault="002132A3" w:rsidP="00712E39">
            <w:pPr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</w:tr>
      <w:tr w:rsidR="002132A3" w:rsidRPr="00712E39" w14:paraId="04F58A1A" w14:textId="77777777" w:rsidTr="0077337C">
        <w:trPr>
          <w:trHeight w:val="430"/>
        </w:trPr>
        <w:tc>
          <w:tcPr>
            <w:tcW w:w="7225" w:type="dxa"/>
            <w:vAlign w:val="center"/>
          </w:tcPr>
          <w:p w14:paraId="50B539B2" w14:textId="77777777" w:rsidR="002132A3" w:rsidRPr="00712E39" w:rsidRDefault="002132A3" w:rsidP="00712E39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Цель обработки персональных данных</w:t>
            </w:r>
          </w:p>
        </w:tc>
        <w:tc>
          <w:tcPr>
            <w:tcW w:w="2693" w:type="dxa"/>
            <w:vAlign w:val="center"/>
          </w:tcPr>
          <w:p w14:paraId="53732F97" w14:textId="625F93B7" w:rsidR="002132A3" w:rsidRPr="00712E39" w:rsidRDefault="002132A3" w:rsidP="00712E39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 xml:space="preserve">Подпись, </w:t>
            </w:r>
            <w:proofErr w:type="spellStart"/>
            <w:proofErr w:type="gramStart"/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подтверж</w:t>
            </w:r>
            <w:proofErr w:type="spellEnd"/>
            <w:r w:rsidR="00D27C10"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-</w:t>
            </w:r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дающая</w:t>
            </w:r>
            <w:proofErr w:type="gramEnd"/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 xml:space="preserve"> согласие</w:t>
            </w:r>
          </w:p>
        </w:tc>
      </w:tr>
      <w:tr w:rsidR="002132A3" w:rsidRPr="00712E39" w14:paraId="368E4F49" w14:textId="77777777" w:rsidTr="0077337C">
        <w:trPr>
          <w:trHeight w:val="401"/>
        </w:trPr>
        <w:tc>
          <w:tcPr>
            <w:tcW w:w="7225" w:type="dxa"/>
            <w:vAlign w:val="center"/>
          </w:tcPr>
          <w:p w14:paraId="08D75CE2" w14:textId="5632E2E0" w:rsidR="002132A3" w:rsidRPr="00712E39" w:rsidRDefault="002132A3" w:rsidP="00712E39">
            <w:pPr>
              <w:tabs>
                <w:tab w:val="left" w:pos="-284"/>
              </w:tabs>
              <w:rPr>
                <w:rFonts w:ascii="Times New Roman" w:eastAsia="Liberation Serif" w:hAnsi="Times New Roman" w:cs="Times New Roman"/>
                <w:iCs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>5. идентификация личности Субъекта.</w:t>
            </w:r>
          </w:p>
          <w:p w14:paraId="49130658" w14:textId="77777777" w:rsidR="002132A3" w:rsidRPr="00712E39" w:rsidRDefault="002132A3" w:rsidP="00712E39">
            <w:pPr>
              <w:tabs>
                <w:tab w:val="left" w:pos="-284"/>
              </w:tabs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9E7394E" w14:textId="77777777" w:rsidR="002132A3" w:rsidRPr="00712E39" w:rsidRDefault="002132A3" w:rsidP="00712E39">
            <w:pPr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</w:tr>
    </w:tbl>
    <w:p w14:paraId="0C84775E" w14:textId="77777777" w:rsidR="002132A3" w:rsidRPr="00712E39" w:rsidRDefault="002132A3" w:rsidP="00712E39">
      <w:pPr>
        <w:tabs>
          <w:tab w:val="left" w:pos="-284"/>
        </w:tabs>
        <w:spacing w:after="0" w:line="240" w:lineRule="auto"/>
        <w:ind w:firstLine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E40E70" w14:textId="77777777" w:rsidR="002132A3" w:rsidRPr="00712E39" w:rsidRDefault="002132A3" w:rsidP="00712E39">
      <w:pPr>
        <w:tabs>
          <w:tab w:val="left" w:pos="-284"/>
        </w:tabs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2E39">
        <w:rPr>
          <w:rFonts w:ascii="Times New Roman" w:hAnsi="Times New Roman" w:cs="Times New Roman"/>
          <w:sz w:val="24"/>
          <w:szCs w:val="24"/>
        </w:rPr>
        <w:t>Также выражаю согласие:</w:t>
      </w:r>
    </w:p>
    <w:tbl>
      <w:tblPr>
        <w:tblStyle w:val="ad"/>
        <w:tblW w:w="5150" w:type="pct"/>
        <w:tblInd w:w="0" w:type="dxa"/>
        <w:tblLook w:val="04A0" w:firstRow="1" w:lastRow="0" w:firstColumn="1" w:lastColumn="0" w:noHBand="0" w:noVBand="1"/>
      </w:tblPr>
      <w:tblGrid>
        <w:gridCol w:w="7225"/>
        <w:gridCol w:w="2693"/>
      </w:tblGrid>
      <w:tr w:rsidR="002132A3" w:rsidRPr="00712E39" w14:paraId="0E2B5D4A" w14:textId="77777777" w:rsidTr="0077337C">
        <w:trPr>
          <w:trHeight w:val="413"/>
        </w:trPr>
        <w:tc>
          <w:tcPr>
            <w:tcW w:w="7225" w:type="dxa"/>
            <w:vAlign w:val="center"/>
          </w:tcPr>
          <w:p w14:paraId="580ACEDB" w14:textId="77777777" w:rsidR="002132A3" w:rsidRPr="00712E39" w:rsidRDefault="002132A3" w:rsidP="00712E39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12E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Вид согласия</w:t>
            </w:r>
          </w:p>
        </w:tc>
        <w:tc>
          <w:tcPr>
            <w:tcW w:w="2693" w:type="dxa"/>
          </w:tcPr>
          <w:p w14:paraId="31AE7E2D" w14:textId="0E188F7D" w:rsidR="002132A3" w:rsidRPr="00712E39" w:rsidRDefault="002132A3" w:rsidP="00712E39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12E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Подпись, </w:t>
            </w:r>
            <w:proofErr w:type="spellStart"/>
            <w:proofErr w:type="gramStart"/>
            <w:r w:rsidRPr="00712E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подтверж</w:t>
            </w:r>
            <w:proofErr w:type="spellEnd"/>
            <w:r w:rsidR="0077337C" w:rsidRPr="00712E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Pr="00712E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дающая</w:t>
            </w:r>
            <w:proofErr w:type="gramEnd"/>
            <w:r w:rsidRPr="00712E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согласие</w:t>
            </w:r>
          </w:p>
        </w:tc>
      </w:tr>
      <w:tr w:rsidR="002132A3" w:rsidRPr="00712E39" w14:paraId="33176B75" w14:textId="77777777" w:rsidTr="0077337C">
        <w:trPr>
          <w:trHeight w:val="700"/>
        </w:trPr>
        <w:tc>
          <w:tcPr>
            <w:tcW w:w="7225" w:type="dxa"/>
          </w:tcPr>
          <w:p w14:paraId="04EDF9E1" w14:textId="6F7B33D0" w:rsidR="002132A3" w:rsidRPr="00712E39" w:rsidRDefault="002132A3" w:rsidP="00712E39">
            <w:pPr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hAnsi="Times New Roman" w:cs="Times New Roman"/>
                <w:sz w:val="24"/>
                <w:szCs w:val="24"/>
              </w:rPr>
              <w:t xml:space="preserve">На обработку и распространение моих персональных данных, предусмотренных </w:t>
            </w:r>
            <w:proofErr w:type="spellStart"/>
            <w:r w:rsidRPr="00712E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7337C" w:rsidRPr="00712E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="0077337C" w:rsidRPr="00712E3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12E39">
              <w:rPr>
                <w:rFonts w:ascii="Times New Roman" w:hAnsi="Times New Roman" w:cs="Times New Roman"/>
                <w:sz w:val="24"/>
                <w:szCs w:val="24"/>
              </w:rPr>
              <w:t>1, 3, 6, 9, 10, 11, 12 таблицы неограниченному кругу лиц в целях</w:t>
            </w: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712E39">
              <w:rPr>
                <w:rFonts w:ascii="Times New Roman" w:hAnsi="Times New Roman" w:cs="Times New Roman"/>
                <w:sz w:val="24"/>
                <w:szCs w:val="24"/>
              </w:rPr>
              <w:t xml:space="preserve">продвижения работ, услуг НАЭ на рынке, посредством использования информационных ресурсов оператора: </w:t>
            </w:r>
            <w:hyperlink r:id="rId9" w:history="1">
              <w:r w:rsidRPr="00712E3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https://ruea.ru</w:t>
              </w:r>
            </w:hyperlink>
            <w:r w:rsidRPr="00712E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0" w:history="1">
              <w:r w:rsidRPr="00712E3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https://t.me/ruea_ru</w:t>
              </w:r>
            </w:hyperlink>
            <w:r w:rsidRPr="00712E3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93" w:type="dxa"/>
          </w:tcPr>
          <w:p w14:paraId="3897D01B" w14:textId="77777777" w:rsidR="002132A3" w:rsidRPr="00712E39" w:rsidRDefault="002132A3" w:rsidP="00712E39">
            <w:pPr>
              <w:tabs>
                <w:tab w:val="left" w:pos="-284"/>
              </w:tabs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824491" w14:textId="77777777" w:rsidR="002132A3" w:rsidRPr="00712E39" w:rsidRDefault="002132A3" w:rsidP="00712E39">
      <w:pPr>
        <w:tabs>
          <w:tab w:val="left" w:pos="-28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48D3915" w14:textId="77777777" w:rsidR="002132A3" w:rsidRPr="00712E39" w:rsidRDefault="002132A3" w:rsidP="00712E39">
      <w:pPr>
        <w:tabs>
          <w:tab w:val="left" w:pos="-284"/>
        </w:tabs>
        <w:spacing w:after="0" w:line="240" w:lineRule="auto"/>
        <w:ind w:righ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2E39">
        <w:rPr>
          <w:rFonts w:ascii="Times New Roman" w:hAnsi="Times New Roman" w:cs="Times New Roman"/>
          <w:b/>
          <w:sz w:val="24"/>
          <w:szCs w:val="24"/>
        </w:rPr>
        <w:t>Способы</w:t>
      </w:r>
      <w:r w:rsidRPr="00712E39">
        <w:rPr>
          <w:rFonts w:ascii="Times New Roman" w:hAnsi="Times New Roman" w:cs="Times New Roman"/>
          <w:sz w:val="24"/>
          <w:szCs w:val="24"/>
        </w:rPr>
        <w:t xml:space="preserve"> обработки всех персональных данных и целей обработки, указанных в настоящем Согласии:</w:t>
      </w:r>
    </w:p>
    <w:tbl>
      <w:tblPr>
        <w:tblStyle w:val="ad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685"/>
        <w:gridCol w:w="3828"/>
      </w:tblGrid>
      <w:tr w:rsidR="002132A3" w:rsidRPr="00712E39" w14:paraId="397C27FF" w14:textId="77777777" w:rsidTr="00D65A95">
        <w:tc>
          <w:tcPr>
            <w:tcW w:w="2552" w:type="dxa"/>
          </w:tcPr>
          <w:p w14:paraId="28D39C45" w14:textId="77777777" w:rsidR="002132A3" w:rsidRPr="00712E39" w:rsidRDefault="002132A3" w:rsidP="00712E39">
            <w:pPr>
              <w:pStyle w:val="a5"/>
              <w:numPr>
                <w:ilvl w:val="0"/>
                <w:numId w:val="29"/>
              </w:numPr>
              <w:tabs>
                <w:tab w:val="left" w:pos="171"/>
                <w:tab w:val="left" w:pos="42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>сбор,</w:t>
            </w:r>
          </w:p>
          <w:p w14:paraId="591EBB09" w14:textId="77777777" w:rsidR="002132A3" w:rsidRPr="00712E39" w:rsidRDefault="002132A3" w:rsidP="00712E39">
            <w:pPr>
              <w:pStyle w:val="a5"/>
              <w:numPr>
                <w:ilvl w:val="0"/>
                <w:numId w:val="29"/>
              </w:numPr>
              <w:tabs>
                <w:tab w:val="left" w:pos="171"/>
                <w:tab w:val="left" w:pos="420"/>
              </w:tabs>
              <w:ind w:left="0" w:right="-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запись, </w:t>
            </w:r>
          </w:p>
          <w:p w14:paraId="0AFA3C69" w14:textId="77777777" w:rsidR="002132A3" w:rsidRPr="00712E39" w:rsidRDefault="002132A3" w:rsidP="00712E39">
            <w:pPr>
              <w:pStyle w:val="a5"/>
              <w:numPr>
                <w:ilvl w:val="0"/>
                <w:numId w:val="29"/>
              </w:numPr>
              <w:tabs>
                <w:tab w:val="left" w:pos="171"/>
                <w:tab w:val="left" w:pos="42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систематизация, </w:t>
            </w:r>
          </w:p>
          <w:p w14:paraId="3CEC5073" w14:textId="77777777" w:rsidR="002132A3" w:rsidRPr="00712E39" w:rsidRDefault="002132A3" w:rsidP="00712E39">
            <w:pPr>
              <w:pStyle w:val="a5"/>
              <w:numPr>
                <w:ilvl w:val="0"/>
                <w:numId w:val="29"/>
              </w:numPr>
              <w:tabs>
                <w:tab w:val="left" w:pos="171"/>
                <w:tab w:val="left" w:pos="42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накопление, </w:t>
            </w:r>
          </w:p>
          <w:p w14:paraId="50D7307B" w14:textId="59E4C3B7" w:rsidR="0077337C" w:rsidRPr="00712E39" w:rsidRDefault="002132A3" w:rsidP="00712E39">
            <w:pPr>
              <w:pStyle w:val="a5"/>
              <w:numPr>
                <w:ilvl w:val="0"/>
                <w:numId w:val="29"/>
              </w:numPr>
              <w:tabs>
                <w:tab w:val="left" w:pos="171"/>
                <w:tab w:val="left" w:pos="42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хранение, </w:t>
            </w:r>
          </w:p>
        </w:tc>
        <w:tc>
          <w:tcPr>
            <w:tcW w:w="3685" w:type="dxa"/>
          </w:tcPr>
          <w:p w14:paraId="7B46FFED" w14:textId="1D041EA4" w:rsidR="008B529A" w:rsidRPr="00712E39" w:rsidRDefault="00D65A95" w:rsidP="00D65A95">
            <w:pPr>
              <w:pStyle w:val="a5"/>
              <w:numPr>
                <w:ilvl w:val="0"/>
                <w:numId w:val="29"/>
              </w:numPr>
              <w:tabs>
                <w:tab w:val="left" w:pos="464"/>
              </w:tabs>
              <w:ind w:left="185" w:hanging="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="008B529A"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уточнение (обновление, изменение), </w:t>
            </w:r>
          </w:p>
          <w:p w14:paraId="6A6BBD51" w14:textId="7C02320C" w:rsidR="002132A3" w:rsidRPr="00712E39" w:rsidRDefault="002132A3" w:rsidP="00D65A95">
            <w:pPr>
              <w:pStyle w:val="a5"/>
              <w:numPr>
                <w:ilvl w:val="0"/>
                <w:numId w:val="29"/>
              </w:numPr>
              <w:tabs>
                <w:tab w:val="left" w:pos="32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уточнение (обновление, изменение), </w:t>
            </w:r>
          </w:p>
          <w:p w14:paraId="424AB613" w14:textId="77777777" w:rsidR="002132A3" w:rsidRPr="00712E39" w:rsidRDefault="002132A3" w:rsidP="00D65A95">
            <w:pPr>
              <w:pStyle w:val="a5"/>
              <w:numPr>
                <w:ilvl w:val="0"/>
                <w:numId w:val="29"/>
              </w:numPr>
              <w:tabs>
                <w:tab w:val="left" w:pos="32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извлечение, </w:t>
            </w:r>
          </w:p>
          <w:p w14:paraId="6579B5B6" w14:textId="5A9B71C8" w:rsidR="002132A3" w:rsidRPr="00712E39" w:rsidRDefault="002132A3" w:rsidP="00D65A95">
            <w:pPr>
              <w:pStyle w:val="a5"/>
              <w:numPr>
                <w:ilvl w:val="0"/>
                <w:numId w:val="29"/>
              </w:numPr>
              <w:tabs>
                <w:tab w:val="left" w:pos="32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использование, </w:t>
            </w:r>
          </w:p>
        </w:tc>
        <w:tc>
          <w:tcPr>
            <w:tcW w:w="3828" w:type="dxa"/>
          </w:tcPr>
          <w:p w14:paraId="4C7CC475" w14:textId="77777777" w:rsidR="008B529A" w:rsidRPr="00712E39" w:rsidRDefault="008B529A" w:rsidP="00D65A95">
            <w:pPr>
              <w:pStyle w:val="a5"/>
              <w:numPr>
                <w:ilvl w:val="0"/>
                <w:numId w:val="29"/>
              </w:numPr>
              <w:tabs>
                <w:tab w:val="left" w:pos="3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передача (распространение, включая, предоставление, доступ), </w:t>
            </w:r>
          </w:p>
          <w:p w14:paraId="093CEB13" w14:textId="7B3F751D" w:rsidR="002132A3" w:rsidRPr="00712E39" w:rsidRDefault="002132A3" w:rsidP="00D65A95">
            <w:pPr>
              <w:pStyle w:val="a5"/>
              <w:numPr>
                <w:ilvl w:val="0"/>
                <w:numId w:val="29"/>
              </w:numPr>
              <w:tabs>
                <w:tab w:val="left" w:pos="3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обезличивание, </w:t>
            </w:r>
          </w:p>
          <w:p w14:paraId="0112F739" w14:textId="77777777" w:rsidR="002132A3" w:rsidRPr="00712E39" w:rsidRDefault="002132A3" w:rsidP="00D65A95">
            <w:pPr>
              <w:pStyle w:val="a5"/>
              <w:numPr>
                <w:ilvl w:val="0"/>
                <w:numId w:val="29"/>
              </w:numPr>
              <w:tabs>
                <w:tab w:val="left" w:pos="3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блокирование, </w:t>
            </w:r>
          </w:p>
          <w:p w14:paraId="374A53C3" w14:textId="0812C5CC" w:rsidR="002132A3" w:rsidRPr="00712E39" w:rsidRDefault="002132A3" w:rsidP="00D65A95">
            <w:pPr>
              <w:pStyle w:val="a5"/>
              <w:numPr>
                <w:ilvl w:val="0"/>
                <w:numId w:val="29"/>
              </w:numPr>
              <w:tabs>
                <w:tab w:val="left" w:pos="-284"/>
                <w:tab w:val="left" w:pos="3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>удаление, уничтожение.</w:t>
            </w:r>
          </w:p>
        </w:tc>
      </w:tr>
    </w:tbl>
    <w:p w14:paraId="14DF7E66" w14:textId="77777777" w:rsidR="0077337C" w:rsidRPr="00712E39" w:rsidRDefault="002132A3" w:rsidP="00712E39">
      <w:pPr>
        <w:tabs>
          <w:tab w:val="left" w:pos="-284"/>
        </w:tabs>
        <w:spacing w:after="0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712E39">
        <w:rPr>
          <w:rFonts w:ascii="Times New Roman" w:eastAsia="Liberation Serif" w:hAnsi="Times New Roman" w:cs="Times New Roman"/>
          <w:sz w:val="24"/>
          <w:szCs w:val="24"/>
        </w:rPr>
        <w:t>Субъект по письменному запросу имеет право на получение информации, касающейся обработки его персональных данных.</w:t>
      </w:r>
    </w:p>
    <w:p w14:paraId="74DBAE4B" w14:textId="76040FCF" w:rsidR="002132A3" w:rsidRPr="00712E39" w:rsidRDefault="002132A3" w:rsidP="00712E39">
      <w:pPr>
        <w:tabs>
          <w:tab w:val="left" w:pos="-284"/>
        </w:tabs>
        <w:spacing w:after="0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712E39">
        <w:rPr>
          <w:rFonts w:ascii="Times New Roman" w:eastAsia="Liberation Serif" w:hAnsi="Times New Roman" w:cs="Times New Roman"/>
          <w:sz w:val="24"/>
          <w:szCs w:val="24"/>
        </w:rPr>
        <w:t>В случае изменения моих персональных данных обязуюсь информировать об этом НАЭ в письменной форме в срок не позднее 3 (трех) рабочих дней с даты таких изменений и предоставить копии подтверждающих документов при необходимости.</w:t>
      </w:r>
    </w:p>
    <w:p w14:paraId="2ABA5C39" w14:textId="77777777" w:rsidR="002132A3" w:rsidRPr="00712E39" w:rsidRDefault="002132A3" w:rsidP="00712E39">
      <w:pPr>
        <w:tabs>
          <w:tab w:val="left" w:pos="-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2E39">
        <w:rPr>
          <w:rFonts w:ascii="Times New Roman" w:eastAsia="Liberation Serif" w:hAnsi="Times New Roman" w:cs="Times New Roman"/>
          <w:sz w:val="24"/>
          <w:szCs w:val="24"/>
        </w:rPr>
        <w:t>Срок действия настоящего согласия</w:t>
      </w:r>
      <w:r w:rsidRPr="00712E39">
        <w:rPr>
          <w:rFonts w:ascii="Times New Roman" w:eastAsia="Liberation Serif" w:hAnsi="Times New Roman" w:cs="Times New Roman"/>
          <w:b/>
          <w:sz w:val="24"/>
          <w:szCs w:val="24"/>
        </w:rPr>
        <w:t xml:space="preserve"> –</w:t>
      </w:r>
      <w:r w:rsidRPr="00712E39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712E39">
        <w:rPr>
          <w:rFonts w:ascii="Times New Roman" w:hAnsi="Times New Roman" w:cs="Times New Roman"/>
          <w:sz w:val="24"/>
          <w:szCs w:val="24"/>
        </w:rPr>
        <w:t>до истечения сроков хранения предоставленной информации или документов, содержащих предоставленную информацию, определяемых в соответствии с законодательством Российской Федерации, обусловленном участием в конкурсе</w:t>
      </w:r>
      <w:r w:rsidRPr="00712E39">
        <w:rPr>
          <w:rFonts w:ascii="Times New Roman" w:eastAsia="Liberation Serif" w:hAnsi="Times New Roman" w:cs="Times New Roman"/>
          <w:sz w:val="24"/>
          <w:szCs w:val="24"/>
        </w:rPr>
        <w:t xml:space="preserve">. </w:t>
      </w:r>
      <w:r w:rsidRPr="00712E39">
        <w:rPr>
          <w:rFonts w:ascii="Times New Roman" w:hAnsi="Times New Roman" w:cs="Times New Roman"/>
          <w:sz w:val="24"/>
          <w:szCs w:val="24"/>
        </w:rPr>
        <w:t xml:space="preserve">Установленные настоящим Согласием сроки обработки персональных данных не ограничивают НАЭ в вопросах организации архивного хранения документов, содержащих персон4альные данные, в том числе в электронной (цифровой) форме. </w:t>
      </w:r>
    </w:p>
    <w:p w14:paraId="4A70BC9D" w14:textId="77777777" w:rsidR="002132A3" w:rsidRPr="00712E39" w:rsidRDefault="002132A3" w:rsidP="00712E39">
      <w:pPr>
        <w:tabs>
          <w:tab w:val="left" w:pos="-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2E39">
        <w:rPr>
          <w:rFonts w:ascii="Times New Roman" w:hAnsi="Times New Roman" w:cs="Times New Roman"/>
          <w:sz w:val="24"/>
          <w:szCs w:val="24"/>
        </w:rPr>
        <w:t xml:space="preserve">Согласие может быть отозвано в любое время на основании письменного заявления субъекта ПД, путем представления в НАЭ письменного заявления субъекта ПД и (или) его представителя с указанием мотивированных причин его отзыва. В случае отзыва согласия персональные данные, включенные в документы, образующиеся или образовавшиеся в деятельности НАЭ, в период действия настоящего согласия, могут передаваться третьим лицам. </w:t>
      </w:r>
    </w:p>
    <w:p w14:paraId="6200BEEE" w14:textId="77777777" w:rsidR="002132A3" w:rsidRPr="00712E39" w:rsidRDefault="002132A3" w:rsidP="00712E39">
      <w:pPr>
        <w:tabs>
          <w:tab w:val="left" w:pos="-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2E39">
        <w:rPr>
          <w:rFonts w:ascii="Times New Roman" w:hAnsi="Times New Roman" w:cs="Times New Roman"/>
          <w:sz w:val="24"/>
          <w:szCs w:val="24"/>
        </w:rPr>
        <w:t>НАЭ вправе осуществлять хранение (архивное хранение) и комплектование документов и персональных данных, в том числе в форме электронных (цифровых) документов (оригиналов и копий), в электронных базах данных включительно.</w:t>
      </w:r>
    </w:p>
    <w:p w14:paraId="51A99FE1" w14:textId="08E7628D" w:rsidR="002132A3" w:rsidRPr="00712E39" w:rsidRDefault="002132A3" w:rsidP="00712E39">
      <w:pPr>
        <w:tabs>
          <w:tab w:val="left" w:pos="-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2E39">
        <w:rPr>
          <w:rFonts w:ascii="Times New Roman" w:hAnsi="Times New Roman" w:cs="Times New Roman"/>
          <w:sz w:val="24"/>
          <w:szCs w:val="24"/>
        </w:rPr>
        <w:t>Оператор осуществляет обработку персональных данных граждан Российской Федерации с использованием баз данных, находящихся на территории Российской Федерации.</w:t>
      </w:r>
    </w:p>
    <w:p w14:paraId="6B4E766E" w14:textId="77777777" w:rsidR="00CA56F9" w:rsidRPr="00712E39" w:rsidRDefault="00CA56F9" w:rsidP="00712E39">
      <w:pPr>
        <w:tabs>
          <w:tab w:val="left" w:pos="-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EB71CD7" w14:textId="1F194634" w:rsidR="002132A3" w:rsidRPr="00712E39" w:rsidRDefault="002132A3" w:rsidP="00712E39">
      <w:pPr>
        <w:tabs>
          <w:tab w:val="left" w:pos="-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ermStart w:id="866019582" w:edGrp="everyone"/>
      <w:r w:rsidRPr="00712E39">
        <w:rPr>
          <w:rFonts w:ascii="Times New Roman" w:hAnsi="Times New Roman" w:cs="Times New Roman"/>
          <w:sz w:val="24"/>
          <w:szCs w:val="24"/>
        </w:rPr>
        <w:t>«____» ____________ 20______г. ___________________ /__________________________/</w:t>
      </w:r>
    </w:p>
    <w:permEnd w:id="866019582"/>
    <w:p w14:paraId="31DA5194" w14:textId="77777777" w:rsidR="002132A3" w:rsidRPr="00712E39" w:rsidRDefault="002132A3" w:rsidP="00712E39">
      <w:pPr>
        <w:tabs>
          <w:tab w:val="left" w:pos="6804"/>
        </w:tabs>
        <w:spacing w:after="0"/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712E39">
        <w:rPr>
          <w:rFonts w:ascii="Times New Roman" w:hAnsi="Times New Roman" w:cs="Times New Roman"/>
          <w:i/>
          <w:sz w:val="24"/>
          <w:szCs w:val="24"/>
          <w:vertAlign w:val="superscript"/>
        </w:rPr>
        <w:t>(подпись)</w:t>
      </w:r>
      <w:r w:rsidRPr="00712E39">
        <w:rPr>
          <w:rFonts w:ascii="Times New Roman" w:hAnsi="Times New Roman" w:cs="Times New Roman"/>
          <w:i/>
          <w:sz w:val="24"/>
          <w:szCs w:val="24"/>
        </w:rPr>
        <w:tab/>
      </w:r>
      <w:r w:rsidRPr="00712E39">
        <w:rPr>
          <w:rFonts w:ascii="Times New Roman" w:hAnsi="Times New Roman" w:cs="Times New Roman"/>
          <w:i/>
          <w:sz w:val="24"/>
          <w:szCs w:val="24"/>
          <w:vertAlign w:val="superscript"/>
        </w:rPr>
        <w:t>(расшифровка подписи)</w:t>
      </w:r>
    </w:p>
    <w:p w14:paraId="4B78B04B" w14:textId="77777777" w:rsidR="00FB7E3E" w:rsidRDefault="00FB7E3E" w:rsidP="00712E39">
      <w:pPr>
        <w:spacing w:after="0"/>
        <w:ind w:right="-284" w:firstLine="6521"/>
        <w:rPr>
          <w:rFonts w:ascii="Times New Roman" w:hAnsi="Times New Roman" w:cs="Times New Roman"/>
          <w:i/>
          <w:sz w:val="24"/>
          <w:szCs w:val="24"/>
        </w:rPr>
      </w:pPr>
    </w:p>
    <w:p w14:paraId="3096980E" w14:textId="77777777" w:rsidR="00FB7E3E" w:rsidRDefault="00FB7E3E" w:rsidP="00712E39">
      <w:pPr>
        <w:spacing w:after="0"/>
        <w:ind w:right="-284" w:firstLine="6521"/>
        <w:rPr>
          <w:rFonts w:ascii="Times New Roman" w:hAnsi="Times New Roman" w:cs="Times New Roman"/>
          <w:i/>
          <w:sz w:val="24"/>
          <w:szCs w:val="24"/>
        </w:rPr>
      </w:pPr>
    </w:p>
    <w:p w14:paraId="62B226C5" w14:textId="77777777" w:rsidR="00FB7E3E" w:rsidRDefault="00FB7E3E" w:rsidP="00712E39">
      <w:pPr>
        <w:spacing w:after="0"/>
        <w:ind w:right="-284" w:firstLine="6521"/>
        <w:rPr>
          <w:rFonts w:ascii="Times New Roman" w:hAnsi="Times New Roman" w:cs="Times New Roman"/>
          <w:i/>
          <w:sz w:val="24"/>
          <w:szCs w:val="24"/>
        </w:rPr>
      </w:pPr>
    </w:p>
    <w:p w14:paraId="241DE2B6" w14:textId="77777777" w:rsidR="00FB7E3E" w:rsidRDefault="00FB7E3E" w:rsidP="00712E39">
      <w:pPr>
        <w:spacing w:after="0"/>
        <w:ind w:right="-284" w:firstLine="6521"/>
        <w:rPr>
          <w:rFonts w:ascii="Times New Roman" w:hAnsi="Times New Roman" w:cs="Times New Roman"/>
          <w:i/>
          <w:sz w:val="24"/>
          <w:szCs w:val="24"/>
        </w:rPr>
      </w:pPr>
    </w:p>
    <w:p w14:paraId="728D6D44" w14:textId="77777777" w:rsidR="00FB7E3E" w:rsidRDefault="00FB7E3E" w:rsidP="00712E39">
      <w:pPr>
        <w:spacing w:after="0"/>
        <w:ind w:right="-284" w:firstLine="6521"/>
        <w:rPr>
          <w:rFonts w:ascii="Times New Roman" w:hAnsi="Times New Roman" w:cs="Times New Roman"/>
          <w:i/>
          <w:sz w:val="24"/>
          <w:szCs w:val="24"/>
        </w:rPr>
      </w:pPr>
    </w:p>
    <w:p w14:paraId="0E7C7AD8" w14:textId="77777777" w:rsidR="00FB7E3E" w:rsidRDefault="00FB7E3E" w:rsidP="00712E39">
      <w:pPr>
        <w:spacing w:after="0"/>
        <w:ind w:right="-284" w:firstLine="6521"/>
        <w:rPr>
          <w:rFonts w:ascii="Times New Roman" w:hAnsi="Times New Roman" w:cs="Times New Roman"/>
          <w:i/>
          <w:sz w:val="24"/>
          <w:szCs w:val="24"/>
        </w:rPr>
      </w:pPr>
    </w:p>
    <w:p w14:paraId="7A50C523" w14:textId="77777777" w:rsidR="00FB7E3E" w:rsidRDefault="00FB7E3E" w:rsidP="00712E39">
      <w:pPr>
        <w:spacing w:after="0"/>
        <w:ind w:right="-284" w:firstLine="6521"/>
        <w:rPr>
          <w:rFonts w:ascii="Times New Roman" w:hAnsi="Times New Roman" w:cs="Times New Roman"/>
          <w:i/>
          <w:sz w:val="24"/>
          <w:szCs w:val="24"/>
        </w:rPr>
      </w:pPr>
    </w:p>
    <w:p w14:paraId="4D2ACD52" w14:textId="77777777" w:rsidR="00FB7E3E" w:rsidRDefault="00FB7E3E" w:rsidP="00712E39">
      <w:pPr>
        <w:spacing w:after="0"/>
        <w:ind w:right="-284" w:firstLine="6521"/>
        <w:rPr>
          <w:rFonts w:ascii="Times New Roman" w:hAnsi="Times New Roman" w:cs="Times New Roman"/>
          <w:i/>
          <w:sz w:val="24"/>
          <w:szCs w:val="24"/>
        </w:rPr>
      </w:pPr>
    </w:p>
    <w:p w14:paraId="5169BE4A" w14:textId="77777777" w:rsidR="00FB7E3E" w:rsidRDefault="00FB7E3E" w:rsidP="00712E39">
      <w:pPr>
        <w:spacing w:after="0"/>
        <w:ind w:right="-284" w:firstLine="6521"/>
        <w:rPr>
          <w:rFonts w:ascii="Times New Roman" w:hAnsi="Times New Roman" w:cs="Times New Roman"/>
          <w:i/>
          <w:sz w:val="24"/>
          <w:szCs w:val="24"/>
        </w:rPr>
      </w:pPr>
    </w:p>
    <w:p w14:paraId="4056A26A" w14:textId="77777777" w:rsidR="00FB7E3E" w:rsidRDefault="00FB7E3E" w:rsidP="00712E39">
      <w:pPr>
        <w:spacing w:after="0"/>
        <w:ind w:right="-284" w:firstLine="6521"/>
        <w:rPr>
          <w:rFonts w:ascii="Times New Roman" w:hAnsi="Times New Roman" w:cs="Times New Roman"/>
          <w:i/>
          <w:sz w:val="24"/>
          <w:szCs w:val="24"/>
        </w:rPr>
      </w:pPr>
    </w:p>
    <w:p w14:paraId="0DDE3F5B" w14:textId="77777777" w:rsidR="00FB7E3E" w:rsidRDefault="00FB7E3E" w:rsidP="00712E39">
      <w:pPr>
        <w:spacing w:after="0"/>
        <w:ind w:right="-284" w:firstLine="6521"/>
        <w:rPr>
          <w:rFonts w:ascii="Times New Roman" w:hAnsi="Times New Roman" w:cs="Times New Roman"/>
          <w:i/>
          <w:sz w:val="24"/>
          <w:szCs w:val="24"/>
        </w:rPr>
      </w:pPr>
    </w:p>
    <w:p w14:paraId="55B84B98" w14:textId="77777777" w:rsidR="00FB7E3E" w:rsidRDefault="00FB7E3E" w:rsidP="00712E39">
      <w:pPr>
        <w:spacing w:after="0"/>
        <w:ind w:right="-284" w:firstLine="6521"/>
        <w:rPr>
          <w:rFonts w:ascii="Times New Roman" w:hAnsi="Times New Roman" w:cs="Times New Roman"/>
          <w:i/>
          <w:sz w:val="24"/>
          <w:szCs w:val="24"/>
        </w:rPr>
      </w:pPr>
    </w:p>
    <w:p w14:paraId="169047BD" w14:textId="77777777" w:rsidR="00FB7E3E" w:rsidRDefault="00FB7E3E" w:rsidP="00712E39">
      <w:pPr>
        <w:spacing w:after="0"/>
        <w:ind w:right="-284" w:firstLine="6521"/>
        <w:rPr>
          <w:rFonts w:ascii="Times New Roman" w:hAnsi="Times New Roman" w:cs="Times New Roman"/>
          <w:i/>
          <w:sz w:val="24"/>
          <w:szCs w:val="24"/>
        </w:rPr>
      </w:pPr>
    </w:p>
    <w:p w14:paraId="481694C7" w14:textId="77777777" w:rsidR="00FB7E3E" w:rsidRDefault="00FB7E3E" w:rsidP="00712E39">
      <w:pPr>
        <w:spacing w:after="0"/>
        <w:ind w:right="-284" w:firstLine="6521"/>
        <w:rPr>
          <w:rFonts w:ascii="Times New Roman" w:hAnsi="Times New Roman" w:cs="Times New Roman"/>
          <w:i/>
          <w:sz w:val="24"/>
          <w:szCs w:val="24"/>
        </w:rPr>
      </w:pPr>
    </w:p>
    <w:p w14:paraId="019408F5" w14:textId="77777777" w:rsidR="00FB7E3E" w:rsidRDefault="00FB7E3E" w:rsidP="00712E39">
      <w:pPr>
        <w:spacing w:after="0"/>
        <w:ind w:right="-284" w:firstLine="6521"/>
        <w:rPr>
          <w:rFonts w:ascii="Times New Roman" w:hAnsi="Times New Roman" w:cs="Times New Roman"/>
          <w:i/>
          <w:sz w:val="24"/>
          <w:szCs w:val="24"/>
        </w:rPr>
      </w:pPr>
    </w:p>
    <w:p w14:paraId="4FD75708" w14:textId="77777777" w:rsidR="00FB7E3E" w:rsidRDefault="00FB7E3E" w:rsidP="00712E39">
      <w:pPr>
        <w:spacing w:after="0"/>
        <w:ind w:right="-284" w:firstLine="6521"/>
        <w:rPr>
          <w:rFonts w:ascii="Times New Roman" w:hAnsi="Times New Roman" w:cs="Times New Roman"/>
          <w:i/>
          <w:sz w:val="24"/>
          <w:szCs w:val="24"/>
        </w:rPr>
      </w:pPr>
    </w:p>
    <w:p w14:paraId="184A7852" w14:textId="77777777" w:rsidR="00FB7E3E" w:rsidRDefault="00FB7E3E" w:rsidP="00712E39">
      <w:pPr>
        <w:spacing w:after="0"/>
        <w:ind w:right="-284" w:firstLine="6521"/>
        <w:rPr>
          <w:rFonts w:ascii="Times New Roman" w:hAnsi="Times New Roman" w:cs="Times New Roman"/>
          <w:i/>
          <w:sz w:val="24"/>
          <w:szCs w:val="24"/>
        </w:rPr>
      </w:pPr>
    </w:p>
    <w:p w14:paraId="3F1C541D" w14:textId="77777777" w:rsidR="00FB7E3E" w:rsidRDefault="00FB7E3E" w:rsidP="00712E39">
      <w:pPr>
        <w:spacing w:after="0"/>
        <w:ind w:right="-284" w:firstLine="6521"/>
        <w:rPr>
          <w:rFonts w:ascii="Times New Roman" w:hAnsi="Times New Roman" w:cs="Times New Roman"/>
          <w:i/>
          <w:sz w:val="24"/>
          <w:szCs w:val="24"/>
        </w:rPr>
      </w:pPr>
    </w:p>
    <w:p w14:paraId="22D43DDB" w14:textId="77777777" w:rsidR="00FB7E3E" w:rsidRDefault="00FB7E3E" w:rsidP="00712E39">
      <w:pPr>
        <w:spacing w:after="0"/>
        <w:ind w:right="-284" w:firstLine="6521"/>
        <w:rPr>
          <w:rFonts w:ascii="Times New Roman" w:hAnsi="Times New Roman" w:cs="Times New Roman"/>
          <w:i/>
          <w:sz w:val="24"/>
          <w:szCs w:val="24"/>
        </w:rPr>
      </w:pPr>
    </w:p>
    <w:p w14:paraId="4D9CEBEB" w14:textId="77777777" w:rsidR="00FB7E3E" w:rsidRDefault="00FB7E3E" w:rsidP="00712E39">
      <w:pPr>
        <w:spacing w:after="0"/>
        <w:ind w:right="-284" w:firstLine="6521"/>
        <w:rPr>
          <w:rFonts w:ascii="Times New Roman" w:hAnsi="Times New Roman" w:cs="Times New Roman"/>
          <w:i/>
          <w:sz w:val="24"/>
          <w:szCs w:val="24"/>
        </w:rPr>
      </w:pPr>
    </w:p>
    <w:p w14:paraId="3C741CE9" w14:textId="77777777" w:rsidR="00FB7E3E" w:rsidRDefault="00FB7E3E" w:rsidP="00712E39">
      <w:pPr>
        <w:spacing w:after="0"/>
        <w:ind w:right="-284" w:firstLine="6521"/>
        <w:rPr>
          <w:rFonts w:ascii="Times New Roman" w:hAnsi="Times New Roman" w:cs="Times New Roman"/>
          <w:i/>
          <w:sz w:val="24"/>
          <w:szCs w:val="24"/>
        </w:rPr>
      </w:pPr>
    </w:p>
    <w:p w14:paraId="2661D6FB" w14:textId="77777777" w:rsidR="00FB7E3E" w:rsidRDefault="00FB7E3E" w:rsidP="00712E39">
      <w:pPr>
        <w:spacing w:after="0"/>
        <w:ind w:right="-284" w:firstLine="6521"/>
        <w:rPr>
          <w:rFonts w:ascii="Times New Roman" w:hAnsi="Times New Roman" w:cs="Times New Roman"/>
          <w:i/>
          <w:sz w:val="24"/>
          <w:szCs w:val="24"/>
        </w:rPr>
      </w:pPr>
    </w:p>
    <w:p w14:paraId="7D472D9D" w14:textId="77777777" w:rsidR="00FB7E3E" w:rsidRDefault="00FB7E3E" w:rsidP="00712E39">
      <w:pPr>
        <w:spacing w:after="0"/>
        <w:ind w:right="-284" w:firstLine="6521"/>
        <w:rPr>
          <w:rFonts w:ascii="Times New Roman" w:hAnsi="Times New Roman" w:cs="Times New Roman"/>
          <w:i/>
          <w:sz w:val="24"/>
          <w:szCs w:val="24"/>
        </w:rPr>
      </w:pPr>
    </w:p>
    <w:p w14:paraId="5E722210" w14:textId="77777777" w:rsidR="00FB7E3E" w:rsidRDefault="00FB7E3E" w:rsidP="00712E39">
      <w:pPr>
        <w:spacing w:after="0"/>
        <w:ind w:right="-284" w:firstLine="6521"/>
        <w:rPr>
          <w:rFonts w:ascii="Times New Roman" w:hAnsi="Times New Roman" w:cs="Times New Roman"/>
          <w:i/>
          <w:sz w:val="24"/>
          <w:szCs w:val="24"/>
        </w:rPr>
      </w:pPr>
    </w:p>
    <w:p w14:paraId="7D4A3B9E" w14:textId="77777777" w:rsidR="00FB7E3E" w:rsidRDefault="00FB7E3E" w:rsidP="00712E39">
      <w:pPr>
        <w:spacing w:after="0"/>
        <w:ind w:right="-284" w:firstLine="6521"/>
        <w:rPr>
          <w:rFonts w:ascii="Times New Roman" w:hAnsi="Times New Roman" w:cs="Times New Roman"/>
          <w:i/>
          <w:sz w:val="24"/>
          <w:szCs w:val="24"/>
        </w:rPr>
      </w:pPr>
    </w:p>
    <w:p w14:paraId="1C8B9FCB" w14:textId="77777777" w:rsidR="00FB7E3E" w:rsidRDefault="00FB7E3E" w:rsidP="00712E39">
      <w:pPr>
        <w:spacing w:after="0"/>
        <w:ind w:right="-284" w:firstLine="6521"/>
        <w:rPr>
          <w:rFonts w:ascii="Times New Roman" w:hAnsi="Times New Roman" w:cs="Times New Roman"/>
          <w:i/>
          <w:sz w:val="24"/>
          <w:szCs w:val="24"/>
        </w:rPr>
      </w:pPr>
    </w:p>
    <w:p w14:paraId="01C67A94" w14:textId="77777777" w:rsidR="00FB7E3E" w:rsidRDefault="00FB7E3E" w:rsidP="00712E39">
      <w:pPr>
        <w:spacing w:after="0"/>
        <w:ind w:right="-284" w:firstLine="6521"/>
        <w:rPr>
          <w:rFonts w:ascii="Times New Roman" w:hAnsi="Times New Roman" w:cs="Times New Roman"/>
          <w:i/>
          <w:sz w:val="24"/>
          <w:szCs w:val="24"/>
        </w:rPr>
      </w:pPr>
    </w:p>
    <w:p w14:paraId="16718A50" w14:textId="77777777" w:rsidR="00FB7E3E" w:rsidRDefault="00FB7E3E" w:rsidP="00712E39">
      <w:pPr>
        <w:spacing w:after="0"/>
        <w:ind w:right="-284" w:firstLine="6521"/>
        <w:rPr>
          <w:rFonts w:ascii="Times New Roman" w:hAnsi="Times New Roman" w:cs="Times New Roman"/>
          <w:i/>
          <w:sz w:val="24"/>
          <w:szCs w:val="24"/>
        </w:rPr>
      </w:pPr>
    </w:p>
    <w:p w14:paraId="081AE8F6" w14:textId="77777777" w:rsidR="00FB7E3E" w:rsidRDefault="00FB7E3E" w:rsidP="00712E39">
      <w:pPr>
        <w:spacing w:after="0"/>
        <w:ind w:right="-284" w:firstLine="6521"/>
        <w:rPr>
          <w:rFonts w:ascii="Times New Roman" w:hAnsi="Times New Roman" w:cs="Times New Roman"/>
          <w:i/>
          <w:sz w:val="24"/>
          <w:szCs w:val="24"/>
        </w:rPr>
      </w:pPr>
    </w:p>
    <w:p w14:paraId="2841BBCD" w14:textId="77777777" w:rsidR="00FB7E3E" w:rsidRDefault="00FB7E3E" w:rsidP="00712E39">
      <w:pPr>
        <w:spacing w:after="0"/>
        <w:ind w:right="-284" w:firstLine="6521"/>
        <w:rPr>
          <w:rFonts w:ascii="Times New Roman" w:hAnsi="Times New Roman" w:cs="Times New Roman"/>
          <w:i/>
          <w:sz w:val="24"/>
          <w:szCs w:val="24"/>
        </w:rPr>
      </w:pPr>
    </w:p>
    <w:p w14:paraId="52972CF4" w14:textId="5D0C9DDC" w:rsidR="00D8246A" w:rsidRPr="00712E39" w:rsidRDefault="00D8246A" w:rsidP="00FB7E3E">
      <w:pPr>
        <w:spacing w:after="0"/>
        <w:ind w:right="-284" w:firstLine="5954"/>
        <w:rPr>
          <w:rFonts w:ascii="Times New Roman" w:hAnsi="Times New Roman" w:cs="Times New Roman"/>
          <w:i/>
          <w:sz w:val="24"/>
          <w:szCs w:val="24"/>
        </w:rPr>
      </w:pPr>
      <w:r w:rsidRPr="00712E39">
        <w:rPr>
          <w:rFonts w:ascii="Times New Roman" w:hAnsi="Times New Roman" w:cs="Times New Roman"/>
          <w:i/>
          <w:sz w:val="24"/>
          <w:szCs w:val="24"/>
        </w:rPr>
        <w:t>Приложение 2.</w:t>
      </w:r>
      <w:r w:rsidR="00A42E1F" w:rsidRPr="00712E39">
        <w:rPr>
          <w:rFonts w:ascii="Times New Roman" w:hAnsi="Times New Roman" w:cs="Times New Roman"/>
          <w:i/>
          <w:sz w:val="24"/>
          <w:szCs w:val="24"/>
        </w:rPr>
        <w:t>2</w:t>
      </w:r>
      <w:r w:rsidRPr="00712E39">
        <w:rPr>
          <w:rFonts w:ascii="Times New Roman" w:hAnsi="Times New Roman" w:cs="Times New Roman"/>
          <w:i/>
          <w:sz w:val="24"/>
          <w:szCs w:val="24"/>
        </w:rPr>
        <w:t>.</w:t>
      </w:r>
    </w:p>
    <w:p w14:paraId="0CA467C2" w14:textId="77777777" w:rsidR="00D8246A" w:rsidRPr="00712E39" w:rsidRDefault="00D8246A" w:rsidP="00FB7E3E">
      <w:pPr>
        <w:spacing w:after="0"/>
        <w:ind w:right="-284" w:firstLine="5954"/>
        <w:rPr>
          <w:rFonts w:ascii="Times New Roman" w:hAnsi="Times New Roman" w:cs="Times New Roman"/>
          <w:i/>
          <w:sz w:val="24"/>
          <w:szCs w:val="24"/>
        </w:rPr>
      </w:pPr>
      <w:r w:rsidRPr="00712E39">
        <w:rPr>
          <w:rFonts w:ascii="Times New Roman" w:hAnsi="Times New Roman" w:cs="Times New Roman"/>
          <w:i/>
          <w:sz w:val="24"/>
          <w:szCs w:val="24"/>
        </w:rPr>
        <w:t>к Положению о конкурсе Премии</w:t>
      </w:r>
    </w:p>
    <w:p w14:paraId="1A2D2C29" w14:textId="54E16241" w:rsidR="00D8246A" w:rsidRPr="00712E39" w:rsidRDefault="00D8246A" w:rsidP="00FB7E3E">
      <w:pPr>
        <w:spacing w:after="0"/>
        <w:ind w:right="-284" w:firstLine="5954"/>
        <w:rPr>
          <w:rFonts w:ascii="Times New Roman" w:hAnsi="Times New Roman" w:cs="Times New Roman"/>
          <w:i/>
          <w:sz w:val="24"/>
          <w:szCs w:val="24"/>
        </w:rPr>
      </w:pPr>
      <w:r w:rsidRPr="00712E39">
        <w:rPr>
          <w:rFonts w:ascii="Times New Roman" w:hAnsi="Times New Roman" w:cs="Times New Roman"/>
          <w:i/>
          <w:sz w:val="24"/>
          <w:szCs w:val="24"/>
        </w:rPr>
        <w:t>«Вечный вкладъ»-202</w:t>
      </w:r>
      <w:r w:rsidR="006D2EE5" w:rsidRPr="00712E39">
        <w:rPr>
          <w:rFonts w:ascii="Times New Roman" w:hAnsi="Times New Roman" w:cs="Times New Roman"/>
          <w:i/>
          <w:sz w:val="24"/>
          <w:szCs w:val="24"/>
        </w:rPr>
        <w:t>6</w:t>
      </w:r>
      <w:r w:rsidRPr="00712E39">
        <w:rPr>
          <w:rFonts w:ascii="Times New Roman" w:hAnsi="Times New Roman" w:cs="Times New Roman"/>
          <w:i/>
          <w:sz w:val="24"/>
          <w:szCs w:val="24"/>
        </w:rPr>
        <w:t xml:space="preserve"> НАЭ:</w:t>
      </w:r>
    </w:p>
    <w:p w14:paraId="5203DA97" w14:textId="4A732B41" w:rsidR="00D8246A" w:rsidRPr="00712E39" w:rsidRDefault="00D8246A" w:rsidP="00FB7E3E">
      <w:pPr>
        <w:spacing w:after="0"/>
        <w:ind w:right="-284" w:firstLine="5954"/>
        <w:rPr>
          <w:rFonts w:ascii="Times New Roman" w:hAnsi="Times New Roman" w:cs="Times New Roman"/>
          <w:i/>
          <w:sz w:val="24"/>
          <w:szCs w:val="24"/>
        </w:rPr>
      </w:pPr>
      <w:r w:rsidRPr="00E9278C">
        <w:rPr>
          <w:rFonts w:ascii="Times New Roman" w:hAnsi="Times New Roman" w:cs="Times New Roman"/>
          <w:i/>
          <w:sz w:val="24"/>
          <w:szCs w:val="24"/>
        </w:rPr>
        <w:t>номинация «Учебная работа»</w:t>
      </w:r>
    </w:p>
    <w:p w14:paraId="78E5A772" w14:textId="77777777" w:rsidR="00D8246A" w:rsidRPr="00712E39" w:rsidRDefault="00D8246A" w:rsidP="00712E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26B2C9" w14:textId="77777777" w:rsidR="002132A3" w:rsidRPr="00712E39" w:rsidRDefault="002132A3" w:rsidP="00712E39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34B22405" w14:textId="77777777" w:rsidR="00D8246A" w:rsidRPr="00712E39" w:rsidRDefault="00D8246A" w:rsidP="00712E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E39">
        <w:rPr>
          <w:rFonts w:ascii="Times New Roman" w:hAnsi="Times New Roman" w:cs="Times New Roman"/>
          <w:b/>
          <w:sz w:val="24"/>
          <w:szCs w:val="24"/>
        </w:rPr>
        <w:t xml:space="preserve">Согласие </w:t>
      </w:r>
    </w:p>
    <w:p w14:paraId="311CB41A" w14:textId="77777777" w:rsidR="00D8246A" w:rsidRPr="00712E39" w:rsidRDefault="00D8246A" w:rsidP="00712E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E39">
        <w:rPr>
          <w:rFonts w:ascii="Times New Roman" w:hAnsi="Times New Roman" w:cs="Times New Roman"/>
          <w:b/>
          <w:sz w:val="24"/>
          <w:szCs w:val="24"/>
        </w:rPr>
        <w:t>участника конкурса Премии «Вечный вклад» НАЭ (в номинации «Учебная работа»)</w:t>
      </w:r>
    </w:p>
    <w:p w14:paraId="35360C95" w14:textId="77777777" w:rsidR="00D8246A" w:rsidRPr="00712E39" w:rsidRDefault="00D8246A" w:rsidP="00712E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E39">
        <w:rPr>
          <w:rFonts w:ascii="Times New Roman" w:hAnsi="Times New Roman" w:cs="Times New Roman"/>
          <w:b/>
          <w:sz w:val="24"/>
          <w:szCs w:val="24"/>
        </w:rPr>
        <w:t xml:space="preserve">на обработку, хранение и использование персональных данных </w:t>
      </w:r>
    </w:p>
    <w:p w14:paraId="758D8060" w14:textId="77777777" w:rsidR="00D8246A" w:rsidRPr="00712E39" w:rsidRDefault="00D8246A" w:rsidP="00712E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82D152" w14:textId="57F16B68" w:rsidR="00D8246A" w:rsidRPr="00712E39" w:rsidRDefault="00D8246A" w:rsidP="00712E39">
      <w:pPr>
        <w:tabs>
          <w:tab w:val="left" w:pos="-284"/>
          <w:tab w:val="left" w:pos="1006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12E39">
        <w:rPr>
          <w:rFonts w:ascii="Times New Roman" w:hAnsi="Times New Roman" w:cs="Times New Roman"/>
          <w:sz w:val="24"/>
          <w:szCs w:val="24"/>
        </w:rPr>
        <w:t xml:space="preserve">Я, </w:t>
      </w:r>
      <w:permStart w:id="1980921096" w:edGrp="everyone"/>
      <w:r w:rsidR="008578C0" w:rsidRPr="00712E39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permEnd w:id="1980921096"/>
      <w:r w:rsidRPr="00712E39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14:paraId="45A506BD" w14:textId="77777777" w:rsidR="00D8246A" w:rsidRPr="00712E39" w:rsidRDefault="00D8246A" w:rsidP="00712E39">
      <w:pPr>
        <w:tabs>
          <w:tab w:val="left" w:pos="-284"/>
        </w:tabs>
        <w:spacing w:after="0"/>
        <w:ind w:firstLine="567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12E39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6700533B" w14:textId="07683FD4" w:rsidR="00D8246A" w:rsidRPr="00712E39" w:rsidRDefault="00D8246A" w:rsidP="00712E39">
      <w:pPr>
        <w:tabs>
          <w:tab w:val="left" w:pos="-284"/>
          <w:tab w:val="left" w:pos="5529"/>
          <w:tab w:val="left" w:pos="10065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12E39"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 </w:t>
      </w:r>
      <w:permStart w:id="743648666" w:edGrp="everyone"/>
      <w:r w:rsidR="008578C0" w:rsidRPr="00712E39">
        <w:rPr>
          <w:rFonts w:ascii="Times New Roman" w:hAnsi="Times New Roman" w:cs="Times New Roman"/>
          <w:sz w:val="24"/>
          <w:szCs w:val="24"/>
        </w:rPr>
        <w:t>________</w:t>
      </w:r>
      <w:r w:rsidR="00FB7E3E">
        <w:rPr>
          <w:rFonts w:ascii="Times New Roman" w:hAnsi="Times New Roman" w:cs="Times New Roman"/>
          <w:sz w:val="24"/>
          <w:szCs w:val="24"/>
        </w:rPr>
        <w:t>_</w:t>
      </w:r>
      <w:r w:rsidR="008578C0" w:rsidRPr="00712E39">
        <w:rPr>
          <w:rFonts w:ascii="Times New Roman" w:hAnsi="Times New Roman" w:cs="Times New Roman"/>
          <w:sz w:val="24"/>
          <w:szCs w:val="24"/>
        </w:rPr>
        <w:t>____</w:t>
      </w:r>
      <w:r w:rsidR="00FB7E3E">
        <w:rPr>
          <w:rFonts w:ascii="Times New Roman" w:hAnsi="Times New Roman" w:cs="Times New Roman"/>
          <w:sz w:val="24"/>
          <w:szCs w:val="24"/>
        </w:rPr>
        <w:t>______</w:t>
      </w:r>
      <w:permEnd w:id="743648666"/>
      <w:r w:rsidRPr="00712E39">
        <w:rPr>
          <w:rFonts w:ascii="Times New Roman" w:hAnsi="Times New Roman" w:cs="Times New Roman"/>
          <w:sz w:val="24"/>
          <w:szCs w:val="24"/>
        </w:rPr>
        <w:t xml:space="preserve">№ </w:t>
      </w:r>
      <w:permStart w:id="233135313" w:edGrp="everyone"/>
      <w:r w:rsidR="008578C0" w:rsidRPr="00712E39">
        <w:rPr>
          <w:rFonts w:ascii="Times New Roman" w:hAnsi="Times New Roman" w:cs="Times New Roman"/>
          <w:sz w:val="24"/>
          <w:szCs w:val="24"/>
        </w:rPr>
        <w:t>_______________________</w:t>
      </w:r>
      <w:permEnd w:id="233135313"/>
      <w:r w:rsidR="008578C0" w:rsidRPr="00712E3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85DEB8" w14:textId="3FF92A57" w:rsidR="00D8246A" w:rsidRPr="00712E39" w:rsidRDefault="00D8246A" w:rsidP="00712E39">
      <w:pPr>
        <w:spacing w:after="0"/>
        <w:ind w:firstLine="3686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12E39">
        <w:rPr>
          <w:rFonts w:ascii="Times New Roman" w:hAnsi="Times New Roman" w:cs="Times New Roman"/>
          <w:i/>
          <w:sz w:val="24"/>
          <w:szCs w:val="24"/>
          <w:vertAlign w:val="superscript"/>
        </w:rPr>
        <w:t>(вид документа</w:t>
      </w:r>
      <w:r w:rsidR="00FB7E3E">
        <w:rPr>
          <w:rFonts w:ascii="Times New Roman" w:hAnsi="Times New Roman" w:cs="Times New Roman"/>
          <w:i/>
          <w:sz w:val="24"/>
          <w:szCs w:val="24"/>
          <w:vertAlign w:val="superscript"/>
        </w:rPr>
        <w:t>, серия</w:t>
      </w:r>
      <w:r w:rsidRPr="00712E39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и номер)</w:t>
      </w:r>
    </w:p>
    <w:p w14:paraId="34BDFBFB" w14:textId="3E827D36" w:rsidR="00D8246A" w:rsidRPr="00712E39" w:rsidRDefault="008578C0" w:rsidP="00712E39">
      <w:pPr>
        <w:tabs>
          <w:tab w:val="left" w:pos="-284"/>
          <w:tab w:val="left" w:pos="10065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12E39">
        <w:rPr>
          <w:rFonts w:ascii="Times New Roman" w:hAnsi="Times New Roman" w:cs="Times New Roman"/>
          <w:sz w:val="24"/>
          <w:szCs w:val="24"/>
        </w:rPr>
        <w:t>в</w:t>
      </w:r>
      <w:r w:rsidR="00D8246A" w:rsidRPr="00712E39">
        <w:rPr>
          <w:rFonts w:ascii="Times New Roman" w:hAnsi="Times New Roman" w:cs="Times New Roman"/>
          <w:sz w:val="24"/>
          <w:szCs w:val="24"/>
        </w:rPr>
        <w:t>ыдан</w:t>
      </w:r>
      <w:r w:rsidRPr="00712E39">
        <w:rPr>
          <w:rFonts w:ascii="Times New Roman" w:hAnsi="Times New Roman" w:cs="Times New Roman"/>
          <w:sz w:val="24"/>
          <w:szCs w:val="24"/>
        </w:rPr>
        <w:t xml:space="preserve"> </w:t>
      </w:r>
      <w:permStart w:id="38935947" w:edGrp="everyone"/>
      <w:r w:rsidRPr="00712E3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permEnd w:id="38935947"/>
      <w:r w:rsidR="00D8246A" w:rsidRPr="00712E39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14:paraId="77789C6E" w14:textId="77777777" w:rsidR="00D8246A" w:rsidRPr="00712E39" w:rsidRDefault="00D8246A" w:rsidP="00712E39">
      <w:pPr>
        <w:spacing w:after="0"/>
        <w:ind w:firstLine="396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12E39">
        <w:rPr>
          <w:rFonts w:ascii="Times New Roman" w:hAnsi="Times New Roman" w:cs="Times New Roman"/>
          <w:i/>
          <w:sz w:val="24"/>
          <w:szCs w:val="24"/>
          <w:vertAlign w:val="superscript"/>
        </w:rPr>
        <w:t>(кем и когда выдан)</w:t>
      </w:r>
    </w:p>
    <w:p w14:paraId="69161667" w14:textId="77777777" w:rsidR="00D8246A" w:rsidRPr="00712E39" w:rsidRDefault="00D8246A" w:rsidP="00712E39">
      <w:pPr>
        <w:tabs>
          <w:tab w:val="left" w:pos="-284"/>
        </w:tabs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712E39">
        <w:rPr>
          <w:rFonts w:ascii="Times New Roman" w:hAnsi="Times New Roman" w:cs="Times New Roman"/>
          <w:sz w:val="24"/>
          <w:szCs w:val="24"/>
        </w:rPr>
        <w:t>именуемый(-</w:t>
      </w:r>
      <w:proofErr w:type="spellStart"/>
      <w:r w:rsidRPr="00712E39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12E39">
        <w:rPr>
          <w:rFonts w:ascii="Times New Roman" w:hAnsi="Times New Roman" w:cs="Times New Roman"/>
          <w:sz w:val="24"/>
          <w:szCs w:val="24"/>
        </w:rPr>
        <w:t xml:space="preserve">) в дальнейшем Субъект, своей волей и в своем интересе предоставляю настоящее согласие (далее – Согласие) Национальной ассоциации участников рынка целевого капитала (Национальной ассоциации эндаументов, НАЭ), расположенной по адресу: г. Москва, пер. Газетный, д. 3-5, стр. 1 (ИНН </w:t>
      </w:r>
      <w:r w:rsidRPr="00712E39">
        <w:rPr>
          <w:rFonts w:ascii="Times New Roman" w:hAnsi="Times New Roman" w:cs="Times New Roman"/>
          <w:sz w:val="24"/>
          <w:szCs w:val="24"/>
          <w:shd w:val="clear" w:color="auto" w:fill="FFFFFF"/>
        </w:rPr>
        <w:t>9703007239</w:t>
      </w:r>
      <w:r w:rsidRPr="00712E39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712E39">
        <w:rPr>
          <w:rFonts w:ascii="Times New Roman" w:hAnsi="Times New Roman" w:cs="Times New Roman"/>
          <w:sz w:val="24"/>
          <w:szCs w:val="24"/>
          <w:shd w:val="clear" w:color="auto" w:fill="FFFFFF"/>
        </w:rPr>
        <w:t>1207700003708</w:t>
      </w:r>
      <w:r w:rsidRPr="00712E39">
        <w:rPr>
          <w:rFonts w:ascii="Times New Roman" w:hAnsi="Times New Roman" w:cs="Times New Roman"/>
          <w:sz w:val="24"/>
          <w:szCs w:val="24"/>
        </w:rPr>
        <w:t xml:space="preserve">, сведения об информационных ресурсах оператора: </w:t>
      </w:r>
      <w:hyperlink r:id="rId11" w:history="1">
        <w:r w:rsidRPr="00712E39">
          <w:rPr>
            <w:rStyle w:val="a6"/>
            <w:rFonts w:ascii="Times New Roman" w:hAnsi="Times New Roman" w:cs="Times New Roman"/>
            <w:sz w:val="24"/>
            <w:szCs w:val="24"/>
          </w:rPr>
          <w:t>https://ruea.ru</w:t>
        </w:r>
      </w:hyperlink>
      <w:r w:rsidRPr="00712E39">
        <w:rPr>
          <w:rFonts w:ascii="Times New Roman" w:hAnsi="Times New Roman" w:cs="Times New Roman"/>
          <w:sz w:val="24"/>
          <w:szCs w:val="24"/>
        </w:rPr>
        <w:t>) в соответствии с Федеральным законом от 27.07.2006 N 152-ФЗ «О персональных данных».</w:t>
      </w:r>
    </w:p>
    <w:p w14:paraId="660CCF81" w14:textId="179BB9F1" w:rsidR="00D8246A" w:rsidRPr="00712E39" w:rsidRDefault="00D8246A" w:rsidP="00712E39">
      <w:pPr>
        <w:tabs>
          <w:tab w:val="left" w:pos="-284"/>
        </w:tabs>
        <w:spacing w:after="0"/>
        <w:ind w:right="-142"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712E39">
        <w:rPr>
          <w:rFonts w:ascii="Times New Roman" w:hAnsi="Times New Roman" w:cs="Times New Roman"/>
          <w:sz w:val="24"/>
          <w:szCs w:val="24"/>
        </w:rPr>
        <w:t xml:space="preserve">Под обработкой персональных данных понимается любое действие (операция) или совокупность действий (операций), совершаемых с использованием средств автоматизации, в том числе в информационно-телекоммуникационных сетях, или без использования таких средств с персональными данными. </w:t>
      </w:r>
      <w:r w:rsidRPr="00712E39">
        <w:rPr>
          <w:rFonts w:ascii="Times New Roman" w:eastAsia="Liberation Serif" w:hAnsi="Times New Roman" w:cs="Times New Roman"/>
          <w:sz w:val="24"/>
          <w:szCs w:val="24"/>
        </w:rPr>
        <w:t>Согласие предоставляется в отношении следующих персональных данных, целей и способов их обработки:</w:t>
      </w:r>
    </w:p>
    <w:tbl>
      <w:tblPr>
        <w:tblStyle w:val="ad"/>
        <w:tblW w:w="99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225"/>
        <w:gridCol w:w="2693"/>
      </w:tblGrid>
      <w:tr w:rsidR="00D8246A" w:rsidRPr="00712E39" w14:paraId="43853CF1" w14:textId="77777777" w:rsidTr="00F07C6F">
        <w:tc>
          <w:tcPr>
            <w:tcW w:w="9918" w:type="dxa"/>
            <w:gridSpan w:val="2"/>
          </w:tcPr>
          <w:p w14:paraId="14816826" w14:textId="77777777" w:rsidR="00D8246A" w:rsidRPr="00712E39" w:rsidRDefault="00D8246A" w:rsidP="00712E39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Объем (перечень) обрабатываемых персональных данных</w:t>
            </w:r>
          </w:p>
        </w:tc>
      </w:tr>
      <w:tr w:rsidR="00D8246A" w:rsidRPr="00712E39" w14:paraId="54341F14" w14:textId="77777777" w:rsidTr="00F07C6F">
        <w:tc>
          <w:tcPr>
            <w:tcW w:w="9918" w:type="dxa"/>
            <w:gridSpan w:val="2"/>
          </w:tcPr>
          <w:p w14:paraId="697FB9CC" w14:textId="77777777" w:rsidR="00D8246A" w:rsidRPr="00712E39" w:rsidRDefault="00D8246A" w:rsidP="00712E39">
            <w:pPr>
              <w:pStyle w:val="a5"/>
              <w:widowControl w:val="0"/>
              <w:numPr>
                <w:ilvl w:val="0"/>
                <w:numId w:val="30"/>
              </w:numPr>
              <w:tabs>
                <w:tab w:val="left" w:pos="-284"/>
                <w:tab w:val="left" w:pos="448"/>
              </w:tabs>
              <w:ind w:left="307" w:hanging="142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>фамилия, имя, отчество (последнее – при наличии);</w:t>
            </w:r>
          </w:p>
          <w:p w14:paraId="6407B58D" w14:textId="77777777" w:rsidR="00D8246A" w:rsidRPr="00712E39" w:rsidRDefault="00D8246A" w:rsidP="00712E39">
            <w:pPr>
              <w:pStyle w:val="a5"/>
              <w:widowControl w:val="0"/>
              <w:numPr>
                <w:ilvl w:val="0"/>
                <w:numId w:val="30"/>
              </w:numPr>
              <w:tabs>
                <w:tab w:val="left" w:pos="-284"/>
                <w:tab w:val="left" w:pos="448"/>
              </w:tabs>
              <w:ind w:left="307" w:hanging="142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>дата, год рождения;</w:t>
            </w:r>
          </w:p>
          <w:p w14:paraId="16CCD863" w14:textId="77777777" w:rsidR="00D8246A" w:rsidRPr="00712E39" w:rsidRDefault="00D8246A" w:rsidP="00712E39">
            <w:pPr>
              <w:pStyle w:val="a5"/>
              <w:widowControl w:val="0"/>
              <w:numPr>
                <w:ilvl w:val="0"/>
                <w:numId w:val="30"/>
              </w:numPr>
              <w:tabs>
                <w:tab w:val="left" w:pos="-284"/>
                <w:tab w:val="left" w:pos="448"/>
              </w:tabs>
              <w:ind w:left="307" w:hanging="142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>пол;</w:t>
            </w:r>
          </w:p>
          <w:p w14:paraId="4B961299" w14:textId="77777777" w:rsidR="00D8246A" w:rsidRPr="00712E39" w:rsidRDefault="00D8246A" w:rsidP="00712E39">
            <w:pPr>
              <w:pStyle w:val="a5"/>
              <w:widowControl w:val="0"/>
              <w:numPr>
                <w:ilvl w:val="0"/>
                <w:numId w:val="30"/>
              </w:numPr>
              <w:tabs>
                <w:tab w:val="left" w:pos="-284"/>
                <w:tab w:val="left" w:pos="448"/>
              </w:tabs>
              <w:ind w:left="307" w:hanging="142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сведения о гражданстве;</w:t>
            </w:r>
          </w:p>
          <w:p w14:paraId="5754601B" w14:textId="77777777" w:rsidR="00D8246A" w:rsidRPr="00712E39" w:rsidRDefault="00D8246A" w:rsidP="00712E39">
            <w:pPr>
              <w:pStyle w:val="a5"/>
              <w:widowControl w:val="0"/>
              <w:numPr>
                <w:ilvl w:val="0"/>
                <w:numId w:val="30"/>
              </w:numPr>
              <w:tabs>
                <w:tab w:val="left" w:pos="-284"/>
                <w:tab w:val="left" w:pos="448"/>
              </w:tabs>
              <w:ind w:left="307" w:hanging="142"/>
              <w:jc w:val="both"/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 xml:space="preserve">вид, серия, номер документа, удостоверяющего личность, дата выдачи, наименование органа и код подразделения органа (при его наличии), выдавшего его; </w:t>
            </w:r>
          </w:p>
          <w:p w14:paraId="5AF7D48F" w14:textId="77777777" w:rsidR="00D8246A" w:rsidRPr="00712E39" w:rsidRDefault="00D8246A" w:rsidP="00712E39">
            <w:pPr>
              <w:pStyle w:val="a5"/>
              <w:widowControl w:val="0"/>
              <w:numPr>
                <w:ilvl w:val="0"/>
                <w:numId w:val="30"/>
              </w:numPr>
              <w:tabs>
                <w:tab w:val="left" w:pos="-284"/>
                <w:tab w:val="left" w:pos="448"/>
              </w:tabs>
              <w:ind w:left="307" w:hanging="142"/>
              <w:jc w:val="both"/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регион (город) проживания;</w:t>
            </w:r>
          </w:p>
          <w:p w14:paraId="70A2493D" w14:textId="77777777" w:rsidR="00D8246A" w:rsidRPr="00712E39" w:rsidRDefault="00D8246A" w:rsidP="00712E39">
            <w:pPr>
              <w:pStyle w:val="a5"/>
              <w:widowControl w:val="0"/>
              <w:numPr>
                <w:ilvl w:val="0"/>
                <w:numId w:val="30"/>
              </w:numPr>
              <w:tabs>
                <w:tab w:val="left" w:pos="-284"/>
                <w:tab w:val="left" w:pos="448"/>
              </w:tabs>
              <w:ind w:left="307" w:hanging="142"/>
              <w:jc w:val="both"/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адреса электронной почты;</w:t>
            </w:r>
          </w:p>
          <w:p w14:paraId="1CE09A74" w14:textId="77777777" w:rsidR="00D8246A" w:rsidRPr="00712E39" w:rsidRDefault="00D8246A" w:rsidP="00712E39">
            <w:pPr>
              <w:pStyle w:val="a5"/>
              <w:widowControl w:val="0"/>
              <w:numPr>
                <w:ilvl w:val="0"/>
                <w:numId w:val="30"/>
              </w:numPr>
              <w:tabs>
                <w:tab w:val="left" w:pos="-284"/>
                <w:tab w:val="left" w:pos="448"/>
              </w:tabs>
              <w:ind w:left="307" w:hanging="142"/>
              <w:jc w:val="both"/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номер контактного телефона;</w:t>
            </w:r>
          </w:p>
          <w:p w14:paraId="6F922031" w14:textId="77777777" w:rsidR="00D8246A" w:rsidRPr="00712E39" w:rsidRDefault="00D8246A" w:rsidP="00712E39">
            <w:pPr>
              <w:pStyle w:val="a5"/>
              <w:widowControl w:val="0"/>
              <w:numPr>
                <w:ilvl w:val="0"/>
                <w:numId w:val="30"/>
              </w:numPr>
              <w:tabs>
                <w:tab w:val="left" w:pos="-284"/>
                <w:tab w:val="left" w:pos="448"/>
              </w:tabs>
              <w:ind w:left="307" w:hanging="142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hAnsi="Times New Roman" w:cs="Times New Roman"/>
                <w:sz w:val="24"/>
                <w:szCs w:val="24"/>
              </w:rPr>
              <w:t>сведения о конкурсной работе;</w:t>
            </w:r>
          </w:p>
          <w:p w14:paraId="53E9DFA7" w14:textId="77777777" w:rsidR="00D8246A" w:rsidRPr="00712E39" w:rsidRDefault="00D8246A" w:rsidP="00712E39">
            <w:pPr>
              <w:pStyle w:val="a5"/>
              <w:widowControl w:val="0"/>
              <w:numPr>
                <w:ilvl w:val="0"/>
                <w:numId w:val="30"/>
              </w:numPr>
              <w:tabs>
                <w:tab w:val="left" w:pos="-284"/>
                <w:tab w:val="left" w:pos="448"/>
              </w:tabs>
              <w:ind w:left="307" w:hanging="142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образовательной организации, в которой Субъект получает образование (наименование, адрес местонахождения); </w:t>
            </w:r>
          </w:p>
          <w:p w14:paraId="4E35DA37" w14:textId="7A1E88E8" w:rsidR="00D8246A" w:rsidRPr="00712E39" w:rsidRDefault="00D8246A" w:rsidP="00712E39">
            <w:pPr>
              <w:pStyle w:val="a5"/>
              <w:widowControl w:val="0"/>
              <w:numPr>
                <w:ilvl w:val="0"/>
                <w:numId w:val="30"/>
              </w:numPr>
              <w:tabs>
                <w:tab w:val="left" w:pos="-284"/>
                <w:tab w:val="left" w:pos="448"/>
              </w:tabs>
              <w:ind w:left="307" w:hanging="142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hAnsi="Times New Roman" w:cs="Times New Roman"/>
                <w:sz w:val="24"/>
                <w:szCs w:val="24"/>
              </w:rPr>
              <w:t>сведения об образовательной программе, по которой Субъект получает образование, в т</w:t>
            </w:r>
            <w:r w:rsidR="00F07C6F" w:rsidRPr="00712E39">
              <w:rPr>
                <w:rFonts w:ascii="Times New Roman" w:hAnsi="Times New Roman" w:cs="Times New Roman"/>
                <w:sz w:val="24"/>
                <w:szCs w:val="24"/>
              </w:rPr>
              <w:t xml:space="preserve">.ч. </w:t>
            </w:r>
            <w:r w:rsidRPr="00712E39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курс, направление подготовки (специальности);</w:t>
            </w:r>
          </w:p>
          <w:p w14:paraId="030153F0" w14:textId="77777777" w:rsidR="00D8246A" w:rsidRPr="00712E39" w:rsidRDefault="00D8246A" w:rsidP="00712E39">
            <w:pPr>
              <w:pStyle w:val="a5"/>
              <w:widowControl w:val="0"/>
              <w:numPr>
                <w:ilvl w:val="0"/>
                <w:numId w:val="30"/>
              </w:numPr>
              <w:tabs>
                <w:tab w:val="left" w:pos="-284"/>
                <w:tab w:val="left" w:pos="448"/>
              </w:tabs>
              <w:ind w:left="307" w:hanging="142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фамилия, имя, отчество </w:t>
            </w:r>
            <w:r w:rsidRPr="00712E39">
              <w:rPr>
                <w:rFonts w:ascii="Times New Roman" w:hAnsi="Times New Roman" w:cs="Times New Roman"/>
                <w:sz w:val="24"/>
                <w:szCs w:val="24"/>
              </w:rPr>
              <w:t>научного руководителя;</w:t>
            </w:r>
          </w:p>
          <w:p w14:paraId="64FDDD80" w14:textId="77777777" w:rsidR="00D8246A" w:rsidRPr="00712E39" w:rsidRDefault="00D8246A" w:rsidP="00712E39">
            <w:pPr>
              <w:pStyle w:val="a5"/>
              <w:widowControl w:val="0"/>
              <w:numPr>
                <w:ilvl w:val="0"/>
                <w:numId w:val="30"/>
              </w:numPr>
              <w:tabs>
                <w:tab w:val="left" w:pos="-284"/>
                <w:tab w:val="left" w:pos="448"/>
              </w:tabs>
              <w:ind w:left="307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фото- и </w:t>
            </w:r>
            <w:proofErr w:type="gramStart"/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>видео-изображение</w:t>
            </w:r>
            <w:proofErr w:type="gramEnd"/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(внешний облик, голос);</w:t>
            </w:r>
          </w:p>
          <w:p w14:paraId="7A2763FF" w14:textId="77777777" w:rsidR="00D8246A" w:rsidRPr="00712E39" w:rsidRDefault="00D8246A" w:rsidP="00712E39">
            <w:pPr>
              <w:pStyle w:val="a5"/>
              <w:widowControl w:val="0"/>
              <w:numPr>
                <w:ilvl w:val="0"/>
                <w:numId w:val="30"/>
              </w:numPr>
              <w:tabs>
                <w:tab w:val="left" w:pos="-284"/>
                <w:tab w:val="left" w:pos="448"/>
              </w:tabs>
              <w:ind w:left="307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иные данные, предоставляемые НАЭ, в связи с участием Субъекта в открытом конкурсе – Премия «Вечный вклад» в номинации «Учебная работа», а также обусловленные настоящим Согласием. </w:t>
            </w:r>
          </w:p>
        </w:tc>
      </w:tr>
      <w:tr w:rsidR="00D8246A" w:rsidRPr="00712E39" w14:paraId="6E0A34C8" w14:textId="77777777" w:rsidTr="00F07C6F">
        <w:trPr>
          <w:trHeight w:val="430"/>
        </w:trPr>
        <w:tc>
          <w:tcPr>
            <w:tcW w:w="7225" w:type="dxa"/>
            <w:vAlign w:val="center"/>
          </w:tcPr>
          <w:p w14:paraId="6E991C67" w14:textId="77777777" w:rsidR="00D8246A" w:rsidRPr="00712E39" w:rsidRDefault="00D8246A" w:rsidP="00712E39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Цель обработки персональных данных</w:t>
            </w:r>
          </w:p>
        </w:tc>
        <w:tc>
          <w:tcPr>
            <w:tcW w:w="2693" w:type="dxa"/>
          </w:tcPr>
          <w:p w14:paraId="02E388F8" w14:textId="00772718" w:rsidR="00D8246A" w:rsidRPr="00712E39" w:rsidRDefault="00D8246A" w:rsidP="00712E39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 xml:space="preserve">Подпись, </w:t>
            </w:r>
            <w:proofErr w:type="spellStart"/>
            <w:proofErr w:type="gramStart"/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подтверж</w:t>
            </w:r>
            <w:proofErr w:type="spellEnd"/>
            <w:r w:rsidR="00F07C6F"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-</w:t>
            </w:r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дающая</w:t>
            </w:r>
            <w:proofErr w:type="gramEnd"/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 xml:space="preserve"> согласие</w:t>
            </w:r>
          </w:p>
        </w:tc>
      </w:tr>
      <w:tr w:rsidR="00D8246A" w:rsidRPr="00712E39" w14:paraId="41878894" w14:textId="77777777" w:rsidTr="00F07C6F">
        <w:tc>
          <w:tcPr>
            <w:tcW w:w="7225" w:type="dxa"/>
          </w:tcPr>
          <w:p w14:paraId="1897E0AF" w14:textId="2E96F9DC" w:rsidR="00D8246A" w:rsidRPr="00712E39" w:rsidRDefault="00D8246A" w:rsidP="00712E39">
            <w:pPr>
              <w:pStyle w:val="a5"/>
              <w:tabs>
                <w:tab w:val="left" w:pos="-284"/>
                <w:tab w:val="left" w:pos="709"/>
                <w:tab w:val="center" w:pos="3221"/>
              </w:tabs>
              <w:spacing w:line="17" w:lineRule="atLeast"/>
              <w:ind w:left="28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1. участие Субъекта в открытом конкурсе – Премия «Вечный вклад», номинация «Учебная работа», проводимого НАЭ, </w:t>
            </w:r>
            <w:r w:rsidR="00F07C6F"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>в т.ч.</w:t>
            </w: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награждени</w:t>
            </w:r>
            <w:r w:rsidR="00F07C6F"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>е</w:t>
            </w: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52BFD233" w14:textId="77777777" w:rsidR="00D8246A" w:rsidRPr="00712E39" w:rsidRDefault="00D8246A" w:rsidP="00712E39">
            <w:pPr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14:paraId="23EFCC90" w14:textId="77777777" w:rsidR="00D8246A" w:rsidRPr="00712E39" w:rsidRDefault="00D8246A" w:rsidP="00712E39">
            <w:pPr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</w:tr>
      <w:tr w:rsidR="00D8246A" w:rsidRPr="00712E39" w14:paraId="6EA3D21A" w14:textId="77777777" w:rsidTr="00F07C6F">
        <w:trPr>
          <w:trHeight w:val="430"/>
        </w:trPr>
        <w:tc>
          <w:tcPr>
            <w:tcW w:w="7225" w:type="dxa"/>
            <w:vAlign w:val="center"/>
          </w:tcPr>
          <w:p w14:paraId="078F6E8F" w14:textId="77777777" w:rsidR="00D8246A" w:rsidRPr="00712E39" w:rsidRDefault="00D8246A" w:rsidP="00712E39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Цель обработки персональных данных</w:t>
            </w:r>
          </w:p>
        </w:tc>
        <w:tc>
          <w:tcPr>
            <w:tcW w:w="2693" w:type="dxa"/>
          </w:tcPr>
          <w:p w14:paraId="249120CB" w14:textId="6CEA110A" w:rsidR="00D8246A" w:rsidRPr="00712E39" w:rsidRDefault="00D8246A" w:rsidP="00712E39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 xml:space="preserve">Подпись, </w:t>
            </w:r>
            <w:proofErr w:type="spellStart"/>
            <w:proofErr w:type="gramStart"/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подтверж</w:t>
            </w:r>
            <w:proofErr w:type="spellEnd"/>
            <w:r w:rsidR="00F07C6F"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-</w:t>
            </w:r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дающая</w:t>
            </w:r>
            <w:proofErr w:type="gramEnd"/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 xml:space="preserve"> согласие</w:t>
            </w:r>
          </w:p>
        </w:tc>
      </w:tr>
      <w:tr w:rsidR="00D8246A" w:rsidRPr="00712E39" w14:paraId="14743027" w14:textId="77777777" w:rsidTr="00F07C6F">
        <w:tc>
          <w:tcPr>
            <w:tcW w:w="7225" w:type="dxa"/>
          </w:tcPr>
          <w:p w14:paraId="6E6A0239" w14:textId="47D9C3DC" w:rsidR="00D8246A" w:rsidRPr="00712E39" w:rsidRDefault="00D8246A" w:rsidP="00712E39">
            <w:pPr>
              <w:tabs>
                <w:tab w:val="left" w:pos="-284"/>
                <w:tab w:val="left" w:pos="738"/>
                <w:tab w:val="center" w:pos="3221"/>
              </w:tabs>
              <w:spacing w:line="17" w:lineRule="atLeas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>2.</w:t>
            </w: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заключение договора с </w:t>
            </w:r>
            <w:r w:rsidR="003434F0"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>призером</w:t>
            </w: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открытого конкурса – Премия «Вечный вклад», номинация «Учебная работа», и его исполнение;</w:t>
            </w:r>
          </w:p>
        </w:tc>
        <w:tc>
          <w:tcPr>
            <w:tcW w:w="2693" w:type="dxa"/>
          </w:tcPr>
          <w:p w14:paraId="73E4328D" w14:textId="77777777" w:rsidR="00D8246A" w:rsidRPr="00712E39" w:rsidRDefault="00D8246A" w:rsidP="00712E39">
            <w:pPr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</w:tr>
      <w:tr w:rsidR="00D8246A" w:rsidRPr="00712E39" w14:paraId="1BFB3CD1" w14:textId="77777777" w:rsidTr="00F07C6F">
        <w:trPr>
          <w:trHeight w:val="430"/>
        </w:trPr>
        <w:tc>
          <w:tcPr>
            <w:tcW w:w="7225" w:type="dxa"/>
            <w:vAlign w:val="center"/>
          </w:tcPr>
          <w:p w14:paraId="4868156B" w14:textId="77777777" w:rsidR="00D8246A" w:rsidRPr="00712E39" w:rsidRDefault="00D8246A" w:rsidP="00712E39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Цель обработки персональных данных</w:t>
            </w:r>
          </w:p>
        </w:tc>
        <w:tc>
          <w:tcPr>
            <w:tcW w:w="2693" w:type="dxa"/>
          </w:tcPr>
          <w:p w14:paraId="5C0A8E20" w14:textId="6A9CA99C" w:rsidR="00D8246A" w:rsidRPr="00712E39" w:rsidRDefault="00D8246A" w:rsidP="00712E39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 xml:space="preserve">Подпись, </w:t>
            </w:r>
            <w:proofErr w:type="spellStart"/>
            <w:proofErr w:type="gramStart"/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подтверж</w:t>
            </w:r>
            <w:proofErr w:type="spellEnd"/>
            <w:r w:rsidR="00F07C6F"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-</w:t>
            </w:r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дающая</w:t>
            </w:r>
            <w:proofErr w:type="gramEnd"/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 xml:space="preserve"> согласие</w:t>
            </w:r>
          </w:p>
        </w:tc>
      </w:tr>
      <w:tr w:rsidR="00D8246A" w:rsidRPr="00712E39" w14:paraId="570BE07E" w14:textId="77777777" w:rsidTr="00F07C6F">
        <w:trPr>
          <w:trHeight w:val="413"/>
        </w:trPr>
        <w:tc>
          <w:tcPr>
            <w:tcW w:w="7225" w:type="dxa"/>
          </w:tcPr>
          <w:p w14:paraId="3AB98A57" w14:textId="70FC3B98" w:rsidR="00D8246A" w:rsidRPr="00712E39" w:rsidRDefault="00D8246A" w:rsidP="00712E39">
            <w:pPr>
              <w:tabs>
                <w:tab w:val="left" w:pos="-284"/>
              </w:tabs>
              <w:spacing w:line="17" w:lineRule="atLeas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3. обеспечение открытости и доступности информации о конкурсе и о победе Субъекта </w:t>
            </w:r>
            <w:r w:rsidRPr="00712E39">
              <w:rPr>
                <w:rFonts w:ascii="Times New Roman" w:hAnsi="Times New Roman" w:cs="Times New Roman"/>
                <w:sz w:val="24"/>
                <w:szCs w:val="24"/>
              </w:rPr>
              <w:t>в конкурсе – Премия «Вечный вклад», номинация «</w:t>
            </w: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Учебная </w:t>
            </w:r>
            <w:r w:rsidRPr="00712E39">
              <w:rPr>
                <w:rFonts w:ascii="Times New Roman" w:hAnsi="Times New Roman" w:cs="Times New Roman"/>
                <w:sz w:val="24"/>
                <w:szCs w:val="24"/>
              </w:rPr>
              <w:t>работа»</w:t>
            </w: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693" w:type="dxa"/>
          </w:tcPr>
          <w:p w14:paraId="7AFD0092" w14:textId="77777777" w:rsidR="00D8246A" w:rsidRPr="00712E39" w:rsidRDefault="00D8246A" w:rsidP="00712E39">
            <w:pPr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</w:tr>
      <w:tr w:rsidR="00D8246A" w:rsidRPr="00712E39" w14:paraId="2CC659AD" w14:textId="77777777" w:rsidTr="00F07C6F">
        <w:trPr>
          <w:trHeight w:val="430"/>
        </w:trPr>
        <w:tc>
          <w:tcPr>
            <w:tcW w:w="7225" w:type="dxa"/>
            <w:vAlign w:val="center"/>
          </w:tcPr>
          <w:p w14:paraId="7DB01A8F" w14:textId="77777777" w:rsidR="00D8246A" w:rsidRPr="00712E39" w:rsidRDefault="00D8246A" w:rsidP="00712E39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Цель обработки персональных данных</w:t>
            </w:r>
          </w:p>
        </w:tc>
        <w:tc>
          <w:tcPr>
            <w:tcW w:w="2693" w:type="dxa"/>
          </w:tcPr>
          <w:p w14:paraId="67F7E984" w14:textId="17872BC9" w:rsidR="00D8246A" w:rsidRPr="00712E39" w:rsidRDefault="00D8246A" w:rsidP="00712E39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 xml:space="preserve">Подпись, </w:t>
            </w:r>
            <w:proofErr w:type="spellStart"/>
            <w:proofErr w:type="gramStart"/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подтверж</w:t>
            </w:r>
            <w:proofErr w:type="spellEnd"/>
            <w:r w:rsidR="00F07C6F"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-</w:t>
            </w:r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дающая</w:t>
            </w:r>
            <w:proofErr w:type="gramEnd"/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 xml:space="preserve"> согласие</w:t>
            </w:r>
          </w:p>
        </w:tc>
      </w:tr>
      <w:tr w:rsidR="00D8246A" w:rsidRPr="00712E39" w14:paraId="41E3C86A" w14:textId="77777777" w:rsidTr="00F07C6F">
        <w:trPr>
          <w:trHeight w:val="413"/>
        </w:trPr>
        <w:tc>
          <w:tcPr>
            <w:tcW w:w="7225" w:type="dxa"/>
          </w:tcPr>
          <w:p w14:paraId="358B3DB5" w14:textId="37A77159" w:rsidR="00D8246A" w:rsidRPr="00712E39" w:rsidRDefault="00D8246A" w:rsidP="00712E39">
            <w:pPr>
              <w:tabs>
                <w:tab w:val="left" w:pos="-284"/>
              </w:tabs>
              <w:spacing w:line="17" w:lineRule="atLeas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>4. аккумуляция сведений о лицах, взаимодействующих с НАЭ, и последующего архивного хранения таких сведений в информационных системах НАЭ;</w:t>
            </w:r>
          </w:p>
        </w:tc>
        <w:tc>
          <w:tcPr>
            <w:tcW w:w="2693" w:type="dxa"/>
          </w:tcPr>
          <w:p w14:paraId="39CB28AA" w14:textId="77777777" w:rsidR="00D8246A" w:rsidRPr="00712E39" w:rsidRDefault="00D8246A" w:rsidP="00712E39">
            <w:pPr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</w:tr>
      <w:tr w:rsidR="00D8246A" w:rsidRPr="00712E39" w14:paraId="01FAD9AF" w14:textId="77777777" w:rsidTr="00F07C6F">
        <w:trPr>
          <w:trHeight w:val="430"/>
        </w:trPr>
        <w:tc>
          <w:tcPr>
            <w:tcW w:w="7225" w:type="dxa"/>
            <w:vAlign w:val="center"/>
          </w:tcPr>
          <w:p w14:paraId="5A8C6F5C" w14:textId="77777777" w:rsidR="00D8246A" w:rsidRPr="00712E39" w:rsidRDefault="00D8246A" w:rsidP="00712E39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Цель обработки персональных данных</w:t>
            </w:r>
          </w:p>
        </w:tc>
        <w:tc>
          <w:tcPr>
            <w:tcW w:w="2693" w:type="dxa"/>
          </w:tcPr>
          <w:p w14:paraId="589908FE" w14:textId="2DB42712" w:rsidR="00D8246A" w:rsidRPr="00712E39" w:rsidRDefault="00D8246A" w:rsidP="00712E39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 xml:space="preserve">Подпись, </w:t>
            </w:r>
            <w:proofErr w:type="spellStart"/>
            <w:proofErr w:type="gramStart"/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подтверж</w:t>
            </w:r>
            <w:proofErr w:type="spellEnd"/>
            <w:r w:rsidR="00F07C6F"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-</w:t>
            </w:r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дающая</w:t>
            </w:r>
            <w:proofErr w:type="gramEnd"/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 xml:space="preserve"> согласие</w:t>
            </w:r>
          </w:p>
        </w:tc>
      </w:tr>
      <w:tr w:rsidR="00D8246A" w:rsidRPr="00712E39" w14:paraId="605D27D6" w14:textId="77777777" w:rsidTr="00F07C6F">
        <w:trPr>
          <w:trHeight w:val="401"/>
        </w:trPr>
        <w:tc>
          <w:tcPr>
            <w:tcW w:w="7225" w:type="dxa"/>
          </w:tcPr>
          <w:p w14:paraId="2B3CB9A7" w14:textId="560E148C" w:rsidR="00D8246A" w:rsidRPr="00712E39" w:rsidRDefault="00D8246A" w:rsidP="00712E39">
            <w:pPr>
              <w:tabs>
                <w:tab w:val="left" w:pos="-284"/>
              </w:tabs>
              <w:spacing w:line="17" w:lineRule="atLeast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>5. идентификация личности Субъекта.</w:t>
            </w:r>
          </w:p>
        </w:tc>
        <w:tc>
          <w:tcPr>
            <w:tcW w:w="2693" w:type="dxa"/>
          </w:tcPr>
          <w:p w14:paraId="53AAF3F0" w14:textId="77777777" w:rsidR="00D8246A" w:rsidRPr="00712E39" w:rsidRDefault="00D8246A" w:rsidP="00712E39">
            <w:pPr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</w:tr>
    </w:tbl>
    <w:p w14:paraId="70CE1AED" w14:textId="77777777" w:rsidR="00D8246A" w:rsidRPr="00712E39" w:rsidRDefault="00D8246A" w:rsidP="00712E39">
      <w:pPr>
        <w:tabs>
          <w:tab w:val="left" w:pos="-284"/>
        </w:tabs>
        <w:spacing w:after="0" w:line="17" w:lineRule="atLeast"/>
        <w:ind w:firstLine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EBDC4D" w14:textId="77777777" w:rsidR="00D8246A" w:rsidRPr="00712E39" w:rsidRDefault="00D8246A" w:rsidP="00712E39">
      <w:pPr>
        <w:tabs>
          <w:tab w:val="left" w:pos="-284"/>
        </w:tabs>
        <w:spacing w:after="0" w:line="17" w:lineRule="atLeast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2E39">
        <w:rPr>
          <w:rFonts w:ascii="Times New Roman" w:hAnsi="Times New Roman" w:cs="Times New Roman"/>
          <w:sz w:val="24"/>
          <w:szCs w:val="24"/>
        </w:rPr>
        <w:t>Также выражаю согласие:</w:t>
      </w:r>
    </w:p>
    <w:tbl>
      <w:tblPr>
        <w:tblStyle w:val="ad"/>
        <w:tblW w:w="5150" w:type="pct"/>
        <w:tblInd w:w="0" w:type="dxa"/>
        <w:tblLook w:val="04A0" w:firstRow="1" w:lastRow="0" w:firstColumn="1" w:lastColumn="0" w:noHBand="0" w:noVBand="1"/>
      </w:tblPr>
      <w:tblGrid>
        <w:gridCol w:w="7225"/>
        <w:gridCol w:w="2693"/>
      </w:tblGrid>
      <w:tr w:rsidR="00D8246A" w:rsidRPr="00712E39" w14:paraId="393B7CBF" w14:textId="77777777" w:rsidTr="00377083">
        <w:trPr>
          <w:trHeight w:val="413"/>
        </w:trPr>
        <w:tc>
          <w:tcPr>
            <w:tcW w:w="7225" w:type="dxa"/>
            <w:vAlign w:val="center"/>
          </w:tcPr>
          <w:p w14:paraId="4C6F4685" w14:textId="77777777" w:rsidR="00D8246A" w:rsidRPr="00712E39" w:rsidRDefault="00D8246A" w:rsidP="00712E39">
            <w:pPr>
              <w:tabs>
                <w:tab w:val="left" w:pos="-284"/>
              </w:tabs>
              <w:spacing w:line="17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12E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Вид согласия</w:t>
            </w:r>
          </w:p>
        </w:tc>
        <w:tc>
          <w:tcPr>
            <w:tcW w:w="2693" w:type="dxa"/>
          </w:tcPr>
          <w:p w14:paraId="63F14045" w14:textId="745A5C7C" w:rsidR="00D8246A" w:rsidRPr="00712E39" w:rsidRDefault="00D8246A" w:rsidP="00712E39">
            <w:pPr>
              <w:tabs>
                <w:tab w:val="left" w:pos="-284"/>
              </w:tabs>
              <w:spacing w:line="17" w:lineRule="atLeas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12E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Подпись, </w:t>
            </w:r>
            <w:proofErr w:type="spellStart"/>
            <w:proofErr w:type="gramStart"/>
            <w:r w:rsidRPr="00712E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подтверж</w:t>
            </w:r>
            <w:proofErr w:type="spellEnd"/>
            <w:r w:rsidR="00F07C6F" w:rsidRPr="00712E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Pr="00712E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дающая</w:t>
            </w:r>
            <w:proofErr w:type="gramEnd"/>
            <w:r w:rsidRPr="00712E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согласие</w:t>
            </w:r>
          </w:p>
        </w:tc>
      </w:tr>
      <w:tr w:rsidR="00D8246A" w:rsidRPr="00712E39" w14:paraId="2C8DC08F" w14:textId="77777777" w:rsidTr="00F07C6F">
        <w:trPr>
          <w:trHeight w:val="700"/>
        </w:trPr>
        <w:tc>
          <w:tcPr>
            <w:tcW w:w="7225" w:type="dxa"/>
          </w:tcPr>
          <w:p w14:paraId="7C68D5C0" w14:textId="73C9D526" w:rsidR="00D8246A" w:rsidRPr="00712E39" w:rsidRDefault="00D8246A" w:rsidP="00712E39">
            <w:pPr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hAnsi="Times New Roman" w:cs="Times New Roman"/>
                <w:sz w:val="24"/>
                <w:szCs w:val="24"/>
              </w:rPr>
              <w:t xml:space="preserve">На обработку и распространение моих персональных данных, предусмотренных </w:t>
            </w:r>
            <w:proofErr w:type="spellStart"/>
            <w:r w:rsidR="00F07C6F" w:rsidRPr="00712E3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F07C6F" w:rsidRPr="00712E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12E39">
              <w:rPr>
                <w:rFonts w:ascii="Times New Roman" w:hAnsi="Times New Roman" w:cs="Times New Roman"/>
                <w:sz w:val="24"/>
                <w:szCs w:val="24"/>
              </w:rPr>
              <w:t xml:space="preserve"> 1, 3, 6, 9, 10, 11, 12, 13 таблицы неограниченному кругу лиц  в целях</w:t>
            </w: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712E39">
              <w:rPr>
                <w:rFonts w:ascii="Times New Roman" w:hAnsi="Times New Roman" w:cs="Times New Roman"/>
                <w:sz w:val="24"/>
                <w:szCs w:val="24"/>
              </w:rPr>
              <w:t xml:space="preserve">продвижения работ, услуг НАЭ на рынке, посредством использования информационных ресурсов оператора: </w:t>
            </w:r>
            <w:hyperlink r:id="rId12" w:history="1">
              <w:r w:rsidRPr="00712E3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https://ruea.ru</w:t>
              </w:r>
            </w:hyperlink>
            <w:r w:rsidRPr="00712E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3" w:history="1">
              <w:r w:rsidRPr="00712E3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https://t.me/ruea_ru</w:t>
              </w:r>
            </w:hyperlink>
            <w:r w:rsidRPr="00712E3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93" w:type="dxa"/>
          </w:tcPr>
          <w:p w14:paraId="5CDD302B" w14:textId="77777777" w:rsidR="00D8246A" w:rsidRPr="00712E39" w:rsidRDefault="00D8246A" w:rsidP="00712E39">
            <w:pPr>
              <w:tabs>
                <w:tab w:val="left" w:pos="-284"/>
              </w:tabs>
              <w:spacing w:line="17" w:lineRule="atLeast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20E6BE" w14:textId="77777777" w:rsidR="00D8246A" w:rsidRPr="00712E39" w:rsidRDefault="00D8246A" w:rsidP="00712E39">
      <w:pPr>
        <w:tabs>
          <w:tab w:val="left" w:pos="-284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550CF45" w14:textId="77777777" w:rsidR="00FD55AC" w:rsidRPr="00712E39" w:rsidRDefault="00FD55AC" w:rsidP="00712E39">
      <w:pPr>
        <w:tabs>
          <w:tab w:val="left" w:pos="-284"/>
        </w:tabs>
        <w:spacing w:after="0" w:line="240" w:lineRule="auto"/>
        <w:ind w:righ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2E39">
        <w:rPr>
          <w:rFonts w:ascii="Times New Roman" w:hAnsi="Times New Roman" w:cs="Times New Roman"/>
          <w:b/>
          <w:sz w:val="24"/>
          <w:szCs w:val="24"/>
        </w:rPr>
        <w:t>Способы</w:t>
      </w:r>
      <w:r w:rsidRPr="00712E39">
        <w:rPr>
          <w:rFonts w:ascii="Times New Roman" w:hAnsi="Times New Roman" w:cs="Times New Roman"/>
          <w:sz w:val="24"/>
          <w:szCs w:val="24"/>
        </w:rPr>
        <w:t xml:space="preserve"> обработки всех персональных данных и целей обработки, указанных в настоящем Согласии:</w:t>
      </w:r>
    </w:p>
    <w:tbl>
      <w:tblPr>
        <w:tblStyle w:val="ad"/>
        <w:tblW w:w="992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3828"/>
        <w:gridCol w:w="3827"/>
      </w:tblGrid>
      <w:tr w:rsidR="00FD55AC" w:rsidRPr="00712E39" w14:paraId="2CAA74BA" w14:textId="77777777" w:rsidTr="00D65A95">
        <w:tc>
          <w:tcPr>
            <w:tcW w:w="2268" w:type="dxa"/>
          </w:tcPr>
          <w:p w14:paraId="582C3D8A" w14:textId="77777777" w:rsidR="00FD55AC" w:rsidRPr="00712E39" w:rsidRDefault="00FD55AC" w:rsidP="00D65A95">
            <w:pPr>
              <w:pStyle w:val="a5"/>
              <w:numPr>
                <w:ilvl w:val="0"/>
                <w:numId w:val="32"/>
              </w:numPr>
              <w:tabs>
                <w:tab w:val="left" w:pos="321"/>
              </w:tabs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>сбор,</w:t>
            </w:r>
          </w:p>
          <w:p w14:paraId="3441CF2B" w14:textId="77777777" w:rsidR="00FD55AC" w:rsidRPr="00712E39" w:rsidRDefault="00FD55AC" w:rsidP="00D65A95">
            <w:pPr>
              <w:pStyle w:val="a5"/>
              <w:numPr>
                <w:ilvl w:val="0"/>
                <w:numId w:val="32"/>
              </w:numPr>
              <w:tabs>
                <w:tab w:val="left" w:pos="321"/>
              </w:tabs>
              <w:ind w:left="0" w:right="-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запись, </w:t>
            </w:r>
          </w:p>
          <w:p w14:paraId="5BB57E02" w14:textId="77777777" w:rsidR="00FD55AC" w:rsidRPr="00712E39" w:rsidRDefault="00FD55AC" w:rsidP="00D65A95">
            <w:pPr>
              <w:pStyle w:val="a5"/>
              <w:numPr>
                <w:ilvl w:val="0"/>
                <w:numId w:val="32"/>
              </w:numPr>
              <w:tabs>
                <w:tab w:val="left" w:pos="3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систематизация, </w:t>
            </w:r>
          </w:p>
          <w:p w14:paraId="5CB00750" w14:textId="77777777" w:rsidR="00FD55AC" w:rsidRPr="00712E39" w:rsidRDefault="00FD55AC" w:rsidP="00D65A95">
            <w:pPr>
              <w:pStyle w:val="a5"/>
              <w:numPr>
                <w:ilvl w:val="0"/>
                <w:numId w:val="32"/>
              </w:numPr>
              <w:tabs>
                <w:tab w:val="left" w:pos="3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накопление, </w:t>
            </w:r>
          </w:p>
          <w:p w14:paraId="68157A2D" w14:textId="77777777" w:rsidR="00FD55AC" w:rsidRPr="00712E39" w:rsidRDefault="00FD55AC" w:rsidP="00D65A95">
            <w:pPr>
              <w:pStyle w:val="a5"/>
              <w:numPr>
                <w:ilvl w:val="0"/>
                <w:numId w:val="32"/>
              </w:numPr>
              <w:tabs>
                <w:tab w:val="left" w:pos="3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хранение, </w:t>
            </w:r>
          </w:p>
        </w:tc>
        <w:tc>
          <w:tcPr>
            <w:tcW w:w="3828" w:type="dxa"/>
          </w:tcPr>
          <w:p w14:paraId="1AFD02B1" w14:textId="77777777" w:rsidR="00FD55AC" w:rsidRPr="00712E39" w:rsidRDefault="00FD55AC" w:rsidP="00D65A95">
            <w:pPr>
              <w:pStyle w:val="a5"/>
              <w:numPr>
                <w:ilvl w:val="0"/>
                <w:numId w:val="32"/>
              </w:numPr>
              <w:tabs>
                <w:tab w:val="left" w:pos="321"/>
              </w:tabs>
              <w:ind w:left="185" w:hanging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уточнение (обновление, изменение), </w:t>
            </w:r>
          </w:p>
          <w:p w14:paraId="775CFAD1" w14:textId="77777777" w:rsidR="00FD55AC" w:rsidRPr="00712E39" w:rsidRDefault="00FD55AC" w:rsidP="00D65A95">
            <w:pPr>
              <w:pStyle w:val="a5"/>
              <w:numPr>
                <w:ilvl w:val="0"/>
                <w:numId w:val="32"/>
              </w:numPr>
              <w:tabs>
                <w:tab w:val="left" w:pos="3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уточнение (обновление, изменение), </w:t>
            </w:r>
          </w:p>
          <w:p w14:paraId="450F1ECF" w14:textId="77777777" w:rsidR="00FD55AC" w:rsidRPr="00712E39" w:rsidRDefault="00FD55AC" w:rsidP="00D65A95">
            <w:pPr>
              <w:pStyle w:val="a5"/>
              <w:numPr>
                <w:ilvl w:val="0"/>
                <w:numId w:val="32"/>
              </w:numPr>
              <w:tabs>
                <w:tab w:val="left" w:pos="3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извлечение, </w:t>
            </w:r>
          </w:p>
          <w:p w14:paraId="701DC0D7" w14:textId="77777777" w:rsidR="00FD55AC" w:rsidRPr="00712E39" w:rsidRDefault="00FD55AC" w:rsidP="00D65A95">
            <w:pPr>
              <w:pStyle w:val="a5"/>
              <w:numPr>
                <w:ilvl w:val="0"/>
                <w:numId w:val="32"/>
              </w:numPr>
              <w:tabs>
                <w:tab w:val="left" w:pos="3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использование, </w:t>
            </w:r>
          </w:p>
        </w:tc>
        <w:tc>
          <w:tcPr>
            <w:tcW w:w="3827" w:type="dxa"/>
          </w:tcPr>
          <w:p w14:paraId="407BE98C" w14:textId="77777777" w:rsidR="00FD55AC" w:rsidRPr="00712E39" w:rsidRDefault="00FD55AC" w:rsidP="00D65A95">
            <w:pPr>
              <w:pStyle w:val="a5"/>
              <w:numPr>
                <w:ilvl w:val="0"/>
                <w:numId w:val="32"/>
              </w:numPr>
              <w:tabs>
                <w:tab w:val="left" w:pos="3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передача (распространение, включая, предоставление, доступ), </w:t>
            </w:r>
          </w:p>
          <w:p w14:paraId="6CBB79FF" w14:textId="77777777" w:rsidR="00FD55AC" w:rsidRPr="00712E39" w:rsidRDefault="00FD55AC" w:rsidP="00D65A95">
            <w:pPr>
              <w:pStyle w:val="a5"/>
              <w:numPr>
                <w:ilvl w:val="0"/>
                <w:numId w:val="32"/>
              </w:numPr>
              <w:tabs>
                <w:tab w:val="left" w:pos="3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обезличивание, </w:t>
            </w:r>
          </w:p>
          <w:p w14:paraId="6F44192E" w14:textId="77777777" w:rsidR="00FD55AC" w:rsidRPr="00712E39" w:rsidRDefault="00FD55AC" w:rsidP="00D65A95">
            <w:pPr>
              <w:pStyle w:val="a5"/>
              <w:numPr>
                <w:ilvl w:val="0"/>
                <w:numId w:val="32"/>
              </w:numPr>
              <w:tabs>
                <w:tab w:val="left" w:pos="3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блокирование, </w:t>
            </w:r>
          </w:p>
          <w:p w14:paraId="2286E922" w14:textId="77777777" w:rsidR="00FD55AC" w:rsidRPr="00712E39" w:rsidRDefault="00FD55AC" w:rsidP="00D65A95">
            <w:pPr>
              <w:pStyle w:val="a5"/>
              <w:numPr>
                <w:ilvl w:val="0"/>
                <w:numId w:val="32"/>
              </w:numPr>
              <w:tabs>
                <w:tab w:val="left" w:pos="-284"/>
                <w:tab w:val="left" w:pos="3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>удаление, уничтожение.</w:t>
            </w:r>
          </w:p>
        </w:tc>
      </w:tr>
    </w:tbl>
    <w:p w14:paraId="4B0C6E07" w14:textId="77777777" w:rsidR="00FD55AC" w:rsidRPr="00712E39" w:rsidRDefault="00FD55AC" w:rsidP="00712E39">
      <w:pPr>
        <w:tabs>
          <w:tab w:val="left" w:pos="-284"/>
        </w:tabs>
        <w:spacing w:after="0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14:paraId="18D97EBC" w14:textId="33B1E78A" w:rsidR="00D8246A" w:rsidRPr="00712E39" w:rsidRDefault="00D8246A" w:rsidP="00712E39">
      <w:pPr>
        <w:tabs>
          <w:tab w:val="left" w:pos="-284"/>
        </w:tabs>
        <w:spacing w:after="0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712E39">
        <w:rPr>
          <w:rFonts w:ascii="Times New Roman" w:eastAsia="Liberation Serif" w:hAnsi="Times New Roman" w:cs="Times New Roman"/>
          <w:sz w:val="24"/>
          <w:szCs w:val="24"/>
        </w:rPr>
        <w:t>Субъект по письменному запросу имеет право на получение информации, касающейся обработки его персональных данных.</w:t>
      </w:r>
    </w:p>
    <w:p w14:paraId="6ADFB009" w14:textId="77777777" w:rsidR="00D8246A" w:rsidRPr="00712E39" w:rsidRDefault="00D8246A" w:rsidP="00712E39">
      <w:pPr>
        <w:tabs>
          <w:tab w:val="left" w:pos="-284"/>
        </w:tabs>
        <w:spacing w:after="0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712E39">
        <w:rPr>
          <w:rFonts w:ascii="Times New Roman" w:eastAsia="Liberation Serif" w:hAnsi="Times New Roman" w:cs="Times New Roman"/>
          <w:sz w:val="24"/>
          <w:szCs w:val="24"/>
        </w:rPr>
        <w:t>В случае изменения моих персональных данных обязуюсь информировать об этом НАЭ в письменной форме в срок не позднее 3 (трех) рабочих дней с даты таких изменений и предоставить копии подтверждающих документов при необходимости.</w:t>
      </w:r>
    </w:p>
    <w:p w14:paraId="22713CE3" w14:textId="77777777" w:rsidR="00D8246A" w:rsidRPr="00712E39" w:rsidRDefault="00D8246A" w:rsidP="00712E39">
      <w:pPr>
        <w:tabs>
          <w:tab w:val="left" w:pos="-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2E39">
        <w:rPr>
          <w:rFonts w:ascii="Times New Roman" w:eastAsia="Liberation Serif" w:hAnsi="Times New Roman" w:cs="Times New Roman"/>
          <w:sz w:val="24"/>
          <w:szCs w:val="24"/>
        </w:rPr>
        <w:t>Срок действия настоящего согласия</w:t>
      </w:r>
      <w:r w:rsidRPr="00712E39">
        <w:rPr>
          <w:rFonts w:ascii="Times New Roman" w:eastAsia="Liberation Serif" w:hAnsi="Times New Roman" w:cs="Times New Roman"/>
          <w:b/>
          <w:sz w:val="24"/>
          <w:szCs w:val="24"/>
        </w:rPr>
        <w:t xml:space="preserve"> –</w:t>
      </w:r>
      <w:r w:rsidRPr="00712E39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712E39">
        <w:rPr>
          <w:rFonts w:ascii="Times New Roman" w:hAnsi="Times New Roman" w:cs="Times New Roman"/>
          <w:sz w:val="24"/>
          <w:szCs w:val="24"/>
        </w:rPr>
        <w:t>до истечения сроков хранения предоставленной информации или документов, содержащих предоставленную информацию, определяемых в соответствии с законодательством Российской Федерации, обусловленном участием в конкурсе</w:t>
      </w:r>
      <w:r w:rsidRPr="00712E39">
        <w:rPr>
          <w:rFonts w:ascii="Times New Roman" w:eastAsia="Liberation Serif" w:hAnsi="Times New Roman" w:cs="Times New Roman"/>
          <w:sz w:val="24"/>
          <w:szCs w:val="24"/>
        </w:rPr>
        <w:t xml:space="preserve">. </w:t>
      </w:r>
      <w:r w:rsidRPr="00712E39">
        <w:rPr>
          <w:rFonts w:ascii="Times New Roman" w:hAnsi="Times New Roman" w:cs="Times New Roman"/>
          <w:sz w:val="24"/>
          <w:szCs w:val="24"/>
        </w:rPr>
        <w:t xml:space="preserve">Установленные настоящим Согласием сроки обработки персональных данных не ограничивают НАЭ в вопросах организации архивного хранения документов, содержащих персон4альные данные, в том числе в электронной (цифровой) форме. </w:t>
      </w:r>
    </w:p>
    <w:p w14:paraId="6D398E6E" w14:textId="77777777" w:rsidR="00D8246A" w:rsidRPr="00712E39" w:rsidRDefault="00D8246A" w:rsidP="00712E39">
      <w:pPr>
        <w:tabs>
          <w:tab w:val="left" w:pos="-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2E39">
        <w:rPr>
          <w:rFonts w:ascii="Times New Roman" w:hAnsi="Times New Roman" w:cs="Times New Roman"/>
          <w:sz w:val="24"/>
          <w:szCs w:val="24"/>
        </w:rPr>
        <w:t xml:space="preserve">Согласие может быть отозвано в любое время на основании письменного заявления субъекта ПД, путем представления в НАЭ письменного заявления субъекта ПД и (или) его представителя с указанием мотивированных причин его отзыва. В случае отзыва согласия персональные данные, включенные в документы, образующиеся или образовавшиеся в деятельности НАЭ, в период действия настоящего согласия, могут передаваться третьим лицам. </w:t>
      </w:r>
    </w:p>
    <w:p w14:paraId="5419F41E" w14:textId="77777777" w:rsidR="00D8246A" w:rsidRPr="00712E39" w:rsidRDefault="00D8246A" w:rsidP="00712E39">
      <w:pPr>
        <w:tabs>
          <w:tab w:val="left" w:pos="-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2E39">
        <w:rPr>
          <w:rFonts w:ascii="Times New Roman" w:hAnsi="Times New Roman" w:cs="Times New Roman"/>
          <w:sz w:val="24"/>
          <w:szCs w:val="24"/>
        </w:rPr>
        <w:t>НАЭ вправе осуществлять хранение (архивное хранение) и комплектование документов и персональных данных, в том числе в форме электронных (цифровых) документов (оригиналов и копий), в электронных базах данных включительно.</w:t>
      </w:r>
    </w:p>
    <w:p w14:paraId="02B6FAF1" w14:textId="77777777" w:rsidR="00D8246A" w:rsidRPr="00712E39" w:rsidRDefault="00D8246A" w:rsidP="00712E39">
      <w:pPr>
        <w:tabs>
          <w:tab w:val="left" w:pos="-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2E39">
        <w:rPr>
          <w:rFonts w:ascii="Times New Roman" w:hAnsi="Times New Roman" w:cs="Times New Roman"/>
          <w:sz w:val="24"/>
          <w:szCs w:val="24"/>
        </w:rPr>
        <w:t>Оператор осуществляет обработку персональных данных граждан Российской Федерации с использованием баз данных, находящихся на территории Российской Федерации.</w:t>
      </w:r>
    </w:p>
    <w:p w14:paraId="40C5B370" w14:textId="77777777" w:rsidR="00D8246A" w:rsidRPr="00712E39" w:rsidRDefault="00D8246A" w:rsidP="00712E39">
      <w:pPr>
        <w:tabs>
          <w:tab w:val="left" w:pos="-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B8198E4" w14:textId="66DAE964" w:rsidR="00D8246A" w:rsidRPr="00712E39" w:rsidRDefault="00D8246A" w:rsidP="00712E39">
      <w:pPr>
        <w:tabs>
          <w:tab w:val="left" w:pos="-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ermStart w:id="1340552877" w:edGrp="everyone"/>
      <w:r w:rsidRPr="00712E39">
        <w:rPr>
          <w:rFonts w:ascii="Times New Roman" w:hAnsi="Times New Roman" w:cs="Times New Roman"/>
          <w:sz w:val="24"/>
          <w:szCs w:val="24"/>
        </w:rPr>
        <w:t>«____» ____________ 20______г. __________________ /__________________________</w:t>
      </w:r>
      <w:permEnd w:id="1340552877"/>
      <w:r w:rsidRPr="00712E39">
        <w:rPr>
          <w:rFonts w:ascii="Times New Roman" w:hAnsi="Times New Roman" w:cs="Times New Roman"/>
          <w:sz w:val="24"/>
          <w:szCs w:val="24"/>
        </w:rPr>
        <w:t>/</w:t>
      </w:r>
    </w:p>
    <w:p w14:paraId="35D3656E" w14:textId="77777777" w:rsidR="00D8246A" w:rsidRPr="00712E39" w:rsidRDefault="00D8246A" w:rsidP="00712E39">
      <w:pPr>
        <w:tabs>
          <w:tab w:val="left" w:pos="6804"/>
        </w:tabs>
        <w:spacing w:after="0"/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712E39">
        <w:rPr>
          <w:rFonts w:ascii="Times New Roman" w:hAnsi="Times New Roman" w:cs="Times New Roman"/>
          <w:i/>
          <w:sz w:val="24"/>
          <w:szCs w:val="24"/>
          <w:vertAlign w:val="superscript"/>
        </w:rPr>
        <w:t>(подпись)</w:t>
      </w:r>
      <w:r w:rsidRPr="00712E39">
        <w:rPr>
          <w:rFonts w:ascii="Times New Roman" w:hAnsi="Times New Roman" w:cs="Times New Roman"/>
          <w:i/>
          <w:sz w:val="24"/>
          <w:szCs w:val="24"/>
        </w:rPr>
        <w:tab/>
      </w:r>
      <w:r w:rsidRPr="00712E39">
        <w:rPr>
          <w:rFonts w:ascii="Times New Roman" w:hAnsi="Times New Roman" w:cs="Times New Roman"/>
          <w:i/>
          <w:sz w:val="24"/>
          <w:szCs w:val="24"/>
          <w:vertAlign w:val="superscript"/>
        </w:rPr>
        <w:t>(расшифровка подписи)</w:t>
      </w:r>
    </w:p>
    <w:p w14:paraId="0D39C1F5" w14:textId="77777777" w:rsidR="00C8234C" w:rsidRDefault="00C8234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14:paraId="36179502" w14:textId="40941D6D" w:rsidR="003434F0" w:rsidRPr="00712E39" w:rsidRDefault="003434F0" w:rsidP="00C8234C">
      <w:pPr>
        <w:spacing w:after="0"/>
        <w:ind w:right="-284" w:firstLine="6237"/>
        <w:rPr>
          <w:rFonts w:ascii="Times New Roman" w:hAnsi="Times New Roman" w:cs="Times New Roman"/>
          <w:i/>
          <w:sz w:val="24"/>
          <w:szCs w:val="24"/>
        </w:rPr>
      </w:pPr>
      <w:r w:rsidRPr="00712E39">
        <w:rPr>
          <w:rFonts w:ascii="Times New Roman" w:hAnsi="Times New Roman" w:cs="Times New Roman"/>
          <w:i/>
          <w:sz w:val="24"/>
          <w:szCs w:val="24"/>
        </w:rPr>
        <w:t>Приложение 2.3.</w:t>
      </w:r>
    </w:p>
    <w:p w14:paraId="41BC3FEC" w14:textId="77777777" w:rsidR="003434F0" w:rsidRPr="00712E39" w:rsidRDefault="003434F0" w:rsidP="00C8234C">
      <w:pPr>
        <w:spacing w:after="0"/>
        <w:ind w:right="-284" w:firstLine="6237"/>
        <w:rPr>
          <w:rFonts w:ascii="Times New Roman" w:hAnsi="Times New Roman" w:cs="Times New Roman"/>
          <w:i/>
          <w:sz w:val="24"/>
          <w:szCs w:val="24"/>
        </w:rPr>
      </w:pPr>
      <w:r w:rsidRPr="00712E39">
        <w:rPr>
          <w:rFonts w:ascii="Times New Roman" w:hAnsi="Times New Roman" w:cs="Times New Roman"/>
          <w:i/>
          <w:sz w:val="24"/>
          <w:szCs w:val="24"/>
        </w:rPr>
        <w:t>к Положению о конкурсе Премии</w:t>
      </w:r>
    </w:p>
    <w:p w14:paraId="6DED2489" w14:textId="77998374" w:rsidR="003434F0" w:rsidRPr="00712E39" w:rsidRDefault="003434F0" w:rsidP="00C8234C">
      <w:pPr>
        <w:spacing w:after="0"/>
        <w:ind w:right="-284" w:firstLine="6237"/>
        <w:rPr>
          <w:rFonts w:ascii="Times New Roman" w:hAnsi="Times New Roman" w:cs="Times New Roman"/>
          <w:i/>
          <w:sz w:val="24"/>
          <w:szCs w:val="24"/>
        </w:rPr>
      </w:pPr>
      <w:r w:rsidRPr="00712E39">
        <w:rPr>
          <w:rFonts w:ascii="Times New Roman" w:hAnsi="Times New Roman" w:cs="Times New Roman"/>
          <w:i/>
          <w:sz w:val="24"/>
          <w:szCs w:val="24"/>
        </w:rPr>
        <w:t>«Вечный вкладъ»-202</w:t>
      </w:r>
      <w:r w:rsidR="006D2EE5" w:rsidRPr="00712E39">
        <w:rPr>
          <w:rFonts w:ascii="Times New Roman" w:hAnsi="Times New Roman" w:cs="Times New Roman"/>
          <w:i/>
          <w:sz w:val="24"/>
          <w:szCs w:val="24"/>
        </w:rPr>
        <w:t>6</w:t>
      </w:r>
      <w:r w:rsidRPr="00712E39">
        <w:rPr>
          <w:rFonts w:ascii="Times New Roman" w:hAnsi="Times New Roman" w:cs="Times New Roman"/>
          <w:i/>
          <w:sz w:val="24"/>
          <w:szCs w:val="24"/>
        </w:rPr>
        <w:t xml:space="preserve"> НАЭ:</w:t>
      </w:r>
    </w:p>
    <w:p w14:paraId="3D9F99E0" w14:textId="4D9863B0" w:rsidR="003434F0" w:rsidRPr="00712E39" w:rsidRDefault="003434F0" w:rsidP="00C8234C">
      <w:pPr>
        <w:spacing w:after="0"/>
        <w:ind w:right="-284" w:firstLine="6237"/>
        <w:rPr>
          <w:rFonts w:ascii="Times New Roman" w:hAnsi="Times New Roman" w:cs="Times New Roman"/>
          <w:i/>
          <w:sz w:val="24"/>
          <w:szCs w:val="24"/>
        </w:rPr>
      </w:pPr>
      <w:r w:rsidRPr="00E9278C">
        <w:rPr>
          <w:rFonts w:ascii="Times New Roman" w:hAnsi="Times New Roman" w:cs="Times New Roman"/>
          <w:i/>
          <w:sz w:val="24"/>
          <w:szCs w:val="24"/>
        </w:rPr>
        <w:t>«научный руководитель»</w:t>
      </w:r>
    </w:p>
    <w:p w14:paraId="2EDEF4D4" w14:textId="77777777" w:rsidR="003434F0" w:rsidRPr="00712E39" w:rsidRDefault="003434F0" w:rsidP="00712E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63234F" w14:textId="77777777" w:rsidR="003434F0" w:rsidRPr="00712E39" w:rsidRDefault="003434F0" w:rsidP="00712E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E39">
        <w:rPr>
          <w:rFonts w:ascii="Times New Roman" w:hAnsi="Times New Roman" w:cs="Times New Roman"/>
          <w:b/>
          <w:sz w:val="24"/>
          <w:szCs w:val="24"/>
        </w:rPr>
        <w:t xml:space="preserve">Согласие </w:t>
      </w:r>
    </w:p>
    <w:p w14:paraId="084E73AE" w14:textId="452B70A2" w:rsidR="003434F0" w:rsidRPr="00712E39" w:rsidRDefault="003434F0" w:rsidP="00712E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E39">
        <w:rPr>
          <w:rFonts w:ascii="Times New Roman" w:hAnsi="Times New Roman" w:cs="Times New Roman"/>
          <w:b/>
          <w:sz w:val="24"/>
          <w:szCs w:val="24"/>
        </w:rPr>
        <w:t>участника конкурса Премии «Вечный вклад» НАЭ («научный руководитель»)</w:t>
      </w:r>
    </w:p>
    <w:p w14:paraId="44B895DB" w14:textId="77777777" w:rsidR="003434F0" w:rsidRPr="00712E39" w:rsidRDefault="003434F0" w:rsidP="00712E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E39">
        <w:rPr>
          <w:rFonts w:ascii="Times New Roman" w:hAnsi="Times New Roman" w:cs="Times New Roman"/>
          <w:b/>
          <w:sz w:val="24"/>
          <w:szCs w:val="24"/>
        </w:rPr>
        <w:t xml:space="preserve">на обработку, хранение и использование персональных данных </w:t>
      </w:r>
    </w:p>
    <w:p w14:paraId="7859BC82" w14:textId="77777777" w:rsidR="003434F0" w:rsidRPr="00712E39" w:rsidRDefault="003434F0" w:rsidP="00712E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A1D225" w14:textId="77777777" w:rsidR="003434F0" w:rsidRPr="00712E39" w:rsidRDefault="003434F0" w:rsidP="00712E39">
      <w:pPr>
        <w:tabs>
          <w:tab w:val="left" w:pos="-284"/>
          <w:tab w:val="left" w:pos="1006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12E39">
        <w:rPr>
          <w:rFonts w:ascii="Times New Roman" w:hAnsi="Times New Roman" w:cs="Times New Roman"/>
          <w:sz w:val="24"/>
          <w:szCs w:val="24"/>
        </w:rPr>
        <w:t xml:space="preserve">Я, </w:t>
      </w:r>
      <w:permStart w:id="1062682706" w:edGrp="everyone"/>
      <w:r w:rsidRPr="00712E3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permEnd w:id="1062682706"/>
      <w:r w:rsidRPr="00712E39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14:paraId="4C07A64A" w14:textId="77777777" w:rsidR="003434F0" w:rsidRPr="00712E39" w:rsidRDefault="003434F0" w:rsidP="00712E39">
      <w:pPr>
        <w:tabs>
          <w:tab w:val="left" w:pos="-284"/>
        </w:tabs>
        <w:spacing w:after="0"/>
        <w:ind w:firstLine="567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12E39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5C833E59" w14:textId="0C1D1691" w:rsidR="003434F0" w:rsidRPr="00712E39" w:rsidRDefault="003434F0" w:rsidP="00712E39">
      <w:pPr>
        <w:tabs>
          <w:tab w:val="left" w:pos="-284"/>
          <w:tab w:val="left" w:pos="5529"/>
          <w:tab w:val="left" w:pos="10065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12E39"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 </w:t>
      </w:r>
      <w:permStart w:id="836120503" w:edGrp="everyone"/>
      <w:r w:rsidRPr="00712E39">
        <w:rPr>
          <w:rFonts w:ascii="Times New Roman" w:hAnsi="Times New Roman" w:cs="Times New Roman"/>
          <w:sz w:val="24"/>
          <w:szCs w:val="24"/>
        </w:rPr>
        <w:t>___________________________</w:t>
      </w:r>
      <w:permEnd w:id="836120503"/>
      <w:r w:rsidRPr="00712E39">
        <w:rPr>
          <w:rFonts w:ascii="Times New Roman" w:hAnsi="Times New Roman" w:cs="Times New Roman"/>
          <w:sz w:val="24"/>
          <w:szCs w:val="24"/>
        </w:rPr>
        <w:t xml:space="preserve"> № </w:t>
      </w:r>
      <w:permStart w:id="1107759756" w:edGrp="everyone"/>
      <w:r w:rsidRPr="00712E39">
        <w:rPr>
          <w:rFonts w:ascii="Times New Roman" w:hAnsi="Times New Roman" w:cs="Times New Roman"/>
          <w:sz w:val="24"/>
          <w:szCs w:val="24"/>
        </w:rPr>
        <w:t>_________________</w:t>
      </w:r>
      <w:permEnd w:id="1107759756"/>
    </w:p>
    <w:p w14:paraId="31FBB187" w14:textId="171C26E9" w:rsidR="003434F0" w:rsidRPr="00712E39" w:rsidRDefault="003434F0" w:rsidP="00712E39">
      <w:pPr>
        <w:spacing w:after="0"/>
        <w:ind w:firstLine="3686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12E39">
        <w:rPr>
          <w:rFonts w:ascii="Times New Roman" w:hAnsi="Times New Roman" w:cs="Times New Roman"/>
          <w:i/>
          <w:sz w:val="24"/>
          <w:szCs w:val="24"/>
          <w:vertAlign w:val="superscript"/>
        </w:rPr>
        <w:t>(вид документа</w:t>
      </w:r>
      <w:r w:rsidR="00C8234C">
        <w:rPr>
          <w:rFonts w:ascii="Times New Roman" w:hAnsi="Times New Roman" w:cs="Times New Roman"/>
          <w:i/>
          <w:sz w:val="24"/>
          <w:szCs w:val="24"/>
          <w:vertAlign w:val="superscript"/>
        </w:rPr>
        <w:t>, серия</w:t>
      </w:r>
      <w:r w:rsidRPr="00712E39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и номер)</w:t>
      </w:r>
    </w:p>
    <w:p w14:paraId="1FD64FAD" w14:textId="24739AE1" w:rsidR="003434F0" w:rsidRPr="00712E39" w:rsidRDefault="003434F0" w:rsidP="00712E39">
      <w:pPr>
        <w:tabs>
          <w:tab w:val="left" w:pos="-284"/>
          <w:tab w:val="left" w:pos="10065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12E39">
        <w:rPr>
          <w:rFonts w:ascii="Times New Roman" w:hAnsi="Times New Roman" w:cs="Times New Roman"/>
          <w:sz w:val="24"/>
          <w:szCs w:val="24"/>
        </w:rPr>
        <w:t xml:space="preserve">выдан </w:t>
      </w:r>
      <w:permStart w:id="471424316" w:edGrp="everyone"/>
      <w:r w:rsidRPr="00712E3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permEnd w:id="471424316"/>
      <w:r w:rsidRPr="00712E39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14:paraId="7BBB6C32" w14:textId="77777777" w:rsidR="003434F0" w:rsidRPr="00712E39" w:rsidRDefault="003434F0" w:rsidP="00712E39">
      <w:pPr>
        <w:spacing w:after="0"/>
        <w:ind w:firstLine="396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12E39">
        <w:rPr>
          <w:rFonts w:ascii="Times New Roman" w:hAnsi="Times New Roman" w:cs="Times New Roman"/>
          <w:i/>
          <w:sz w:val="24"/>
          <w:szCs w:val="24"/>
          <w:vertAlign w:val="superscript"/>
        </w:rPr>
        <w:t>(кем и когда выдан)</w:t>
      </w:r>
    </w:p>
    <w:p w14:paraId="6032BDE3" w14:textId="77777777" w:rsidR="003434F0" w:rsidRPr="00712E39" w:rsidRDefault="003434F0" w:rsidP="00712E39">
      <w:pPr>
        <w:tabs>
          <w:tab w:val="left" w:pos="-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2E39">
        <w:rPr>
          <w:rFonts w:ascii="Times New Roman" w:hAnsi="Times New Roman" w:cs="Times New Roman"/>
          <w:sz w:val="24"/>
          <w:szCs w:val="24"/>
        </w:rPr>
        <w:t>именуемый(-</w:t>
      </w:r>
      <w:proofErr w:type="spellStart"/>
      <w:r w:rsidRPr="00712E39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12E39">
        <w:rPr>
          <w:rFonts w:ascii="Times New Roman" w:hAnsi="Times New Roman" w:cs="Times New Roman"/>
          <w:sz w:val="24"/>
          <w:szCs w:val="24"/>
        </w:rPr>
        <w:t xml:space="preserve">) в дальнейшем Субъект, своей волей и в своем интересе предоставляю настоящее согласие (далее – Согласие) Национальной ассоциации участников рынка целевого капитала (Национальной ассоциации эндаументов, НАЭ), расположенной по адресу: г. Москва, пер. Газетный, д. 3-5, стр. 1 (ИНН </w:t>
      </w:r>
      <w:r w:rsidRPr="00712E39">
        <w:rPr>
          <w:rFonts w:ascii="Times New Roman" w:hAnsi="Times New Roman" w:cs="Times New Roman"/>
          <w:sz w:val="24"/>
          <w:szCs w:val="24"/>
          <w:shd w:val="clear" w:color="auto" w:fill="FFFFFF"/>
        </w:rPr>
        <w:t>9703007239</w:t>
      </w:r>
      <w:r w:rsidRPr="00712E39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712E39">
        <w:rPr>
          <w:rFonts w:ascii="Times New Roman" w:hAnsi="Times New Roman" w:cs="Times New Roman"/>
          <w:sz w:val="24"/>
          <w:szCs w:val="24"/>
          <w:shd w:val="clear" w:color="auto" w:fill="FFFFFF"/>
        </w:rPr>
        <w:t>1207700003708</w:t>
      </w:r>
      <w:r w:rsidRPr="00712E39">
        <w:rPr>
          <w:rFonts w:ascii="Times New Roman" w:hAnsi="Times New Roman" w:cs="Times New Roman"/>
          <w:sz w:val="24"/>
          <w:szCs w:val="24"/>
        </w:rPr>
        <w:t xml:space="preserve">, сведения об информационных ресурсах оператора: </w:t>
      </w:r>
      <w:hyperlink r:id="rId14" w:history="1">
        <w:r w:rsidRPr="00712E39">
          <w:rPr>
            <w:rStyle w:val="a6"/>
            <w:rFonts w:ascii="Times New Roman" w:hAnsi="Times New Roman" w:cs="Times New Roman"/>
            <w:sz w:val="24"/>
            <w:szCs w:val="24"/>
          </w:rPr>
          <w:t>https://ruea.ru</w:t>
        </w:r>
      </w:hyperlink>
      <w:r w:rsidRPr="00712E39">
        <w:rPr>
          <w:rFonts w:ascii="Times New Roman" w:hAnsi="Times New Roman" w:cs="Times New Roman"/>
          <w:sz w:val="24"/>
          <w:szCs w:val="24"/>
        </w:rPr>
        <w:t>) в соответствии с Федеральным законом от 27.07.2006 N 152-ФЗ «О персональных данных».</w:t>
      </w:r>
    </w:p>
    <w:p w14:paraId="15AB93E5" w14:textId="77777777" w:rsidR="003434F0" w:rsidRPr="00712E39" w:rsidRDefault="003434F0" w:rsidP="00712E39">
      <w:pPr>
        <w:tabs>
          <w:tab w:val="left" w:pos="-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2E39">
        <w:rPr>
          <w:rFonts w:ascii="Times New Roman" w:hAnsi="Times New Roman" w:cs="Times New Roman"/>
          <w:sz w:val="24"/>
          <w:szCs w:val="24"/>
        </w:rPr>
        <w:t xml:space="preserve">Под обработкой персональных данных понимается любое действие (операция) или совокупность действий (операций), совершаемых с использованием средств автоматизации, в т.ч. в информационно-телекоммуникационных сетях, или без использования таких средств с персональными данными. </w:t>
      </w:r>
    </w:p>
    <w:p w14:paraId="72557747" w14:textId="77777777" w:rsidR="003434F0" w:rsidRPr="00712E39" w:rsidRDefault="003434F0" w:rsidP="00712E39">
      <w:pPr>
        <w:tabs>
          <w:tab w:val="left" w:pos="-284"/>
        </w:tabs>
        <w:spacing w:after="0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712E39">
        <w:rPr>
          <w:rFonts w:ascii="Times New Roman" w:eastAsia="Liberation Serif" w:hAnsi="Times New Roman" w:cs="Times New Roman"/>
          <w:sz w:val="24"/>
          <w:szCs w:val="24"/>
        </w:rPr>
        <w:t>Согласие предоставляется в отношении следующих персональных данных, целей и способов их обработки:</w:t>
      </w:r>
    </w:p>
    <w:tbl>
      <w:tblPr>
        <w:tblStyle w:val="ad"/>
        <w:tblW w:w="99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225"/>
        <w:gridCol w:w="2693"/>
      </w:tblGrid>
      <w:tr w:rsidR="003434F0" w:rsidRPr="00712E39" w14:paraId="1B9A7244" w14:textId="77777777" w:rsidTr="00E702B6">
        <w:tc>
          <w:tcPr>
            <w:tcW w:w="9918" w:type="dxa"/>
            <w:gridSpan w:val="2"/>
          </w:tcPr>
          <w:p w14:paraId="53CDDCBF" w14:textId="77777777" w:rsidR="003434F0" w:rsidRPr="00712E39" w:rsidRDefault="003434F0" w:rsidP="00712E39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Объем (перечень) обрабатываемых персональных данных</w:t>
            </w:r>
          </w:p>
        </w:tc>
      </w:tr>
      <w:tr w:rsidR="003434F0" w:rsidRPr="00712E39" w14:paraId="10016750" w14:textId="77777777" w:rsidTr="00E702B6">
        <w:tc>
          <w:tcPr>
            <w:tcW w:w="9918" w:type="dxa"/>
            <w:gridSpan w:val="2"/>
          </w:tcPr>
          <w:p w14:paraId="0F1E5D3E" w14:textId="77777777" w:rsidR="003434F0" w:rsidRPr="00712E39" w:rsidRDefault="003434F0" w:rsidP="00712E39">
            <w:pPr>
              <w:pStyle w:val="a5"/>
              <w:widowControl w:val="0"/>
              <w:numPr>
                <w:ilvl w:val="0"/>
                <w:numId w:val="34"/>
              </w:numPr>
              <w:tabs>
                <w:tab w:val="left" w:pos="-284"/>
                <w:tab w:val="left" w:pos="307"/>
              </w:tabs>
              <w:ind w:hanging="709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>фамилия, имя, отчество (последнее – при наличии);</w:t>
            </w:r>
          </w:p>
          <w:p w14:paraId="1AEBD264" w14:textId="77777777" w:rsidR="003434F0" w:rsidRPr="00712E39" w:rsidRDefault="003434F0" w:rsidP="00712E39">
            <w:pPr>
              <w:pStyle w:val="a5"/>
              <w:widowControl w:val="0"/>
              <w:numPr>
                <w:ilvl w:val="0"/>
                <w:numId w:val="34"/>
              </w:numPr>
              <w:tabs>
                <w:tab w:val="left" w:pos="-284"/>
                <w:tab w:val="left" w:pos="307"/>
              </w:tabs>
              <w:ind w:left="307" w:hanging="284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>дата, год рождения;</w:t>
            </w:r>
          </w:p>
          <w:p w14:paraId="63F30903" w14:textId="77777777" w:rsidR="003434F0" w:rsidRPr="00712E39" w:rsidRDefault="003434F0" w:rsidP="00712E39">
            <w:pPr>
              <w:pStyle w:val="a5"/>
              <w:widowControl w:val="0"/>
              <w:numPr>
                <w:ilvl w:val="0"/>
                <w:numId w:val="34"/>
              </w:numPr>
              <w:tabs>
                <w:tab w:val="left" w:pos="-284"/>
                <w:tab w:val="left" w:pos="307"/>
              </w:tabs>
              <w:ind w:left="307" w:hanging="284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>пол;</w:t>
            </w:r>
          </w:p>
          <w:p w14:paraId="7DADAB40" w14:textId="77777777" w:rsidR="003434F0" w:rsidRPr="00712E39" w:rsidRDefault="003434F0" w:rsidP="00712E39">
            <w:pPr>
              <w:pStyle w:val="a5"/>
              <w:widowControl w:val="0"/>
              <w:numPr>
                <w:ilvl w:val="0"/>
                <w:numId w:val="34"/>
              </w:numPr>
              <w:tabs>
                <w:tab w:val="left" w:pos="-284"/>
                <w:tab w:val="left" w:pos="307"/>
              </w:tabs>
              <w:ind w:left="307" w:hanging="284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сведения о гражданстве;</w:t>
            </w:r>
          </w:p>
          <w:p w14:paraId="0A8FBD6D" w14:textId="77777777" w:rsidR="003434F0" w:rsidRPr="00712E39" w:rsidRDefault="003434F0" w:rsidP="00712E39">
            <w:pPr>
              <w:pStyle w:val="a5"/>
              <w:widowControl w:val="0"/>
              <w:numPr>
                <w:ilvl w:val="0"/>
                <w:numId w:val="34"/>
              </w:numPr>
              <w:tabs>
                <w:tab w:val="left" w:pos="-284"/>
                <w:tab w:val="left" w:pos="307"/>
              </w:tabs>
              <w:ind w:left="307" w:hanging="284"/>
              <w:jc w:val="both"/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 xml:space="preserve">вид, серия, номер документа, удостоверяющего личность, дата выдачи, наименование органа и код подразделения органа (при его наличии), выдавшего его; </w:t>
            </w:r>
          </w:p>
          <w:p w14:paraId="4762A5C9" w14:textId="77777777" w:rsidR="003434F0" w:rsidRPr="00712E39" w:rsidRDefault="003434F0" w:rsidP="00712E39">
            <w:pPr>
              <w:pStyle w:val="a5"/>
              <w:widowControl w:val="0"/>
              <w:numPr>
                <w:ilvl w:val="0"/>
                <w:numId w:val="34"/>
              </w:numPr>
              <w:tabs>
                <w:tab w:val="left" w:pos="-284"/>
                <w:tab w:val="left" w:pos="307"/>
              </w:tabs>
              <w:ind w:left="307" w:hanging="284"/>
              <w:jc w:val="both"/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регион (город) проживания;</w:t>
            </w:r>
          </w:p>
          <w:p w14:paraId="2E7EE9C9" w14:textId="77777777" w:rsidR="003434F0" w:rsidRPr="00712E39" w:rsidRDefault="003434F0" w:rsidP="00712E39">
            <w:pPr>
              <w:pStyle w:val="a5"/>
              <w:widowControl w:val="0"/>
              <w:numPr>
                <w:ilvl w:val="0"/>
                <w:numId w:val="34"/>
              </w:numPr>
              <w:tabs>
                <w:tab w:val="left" w:pos="-284"/>
                <w:tab w:val="left" w:pos="307"/>
              </w:tabs>
              <w:ind w:left="307" w:hanging="284"/>
              <w:jc w:val="both"/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адреса электронной почты;</w:t>
            </w:r>
          </w:p>
          <w:p w14:paraId="55DB8EB9" w14:textId="77777777" w:rsidR="003434F0" w:rsidRPr="00712E39" w:rsidRDefault="003434F0" w:rsidP="00712E39">
            <w:pPr>
              <w:pStyle w:val="a5"/>
              <w:widowControl w:val="0"/>
              <w:numPr>
                <w:ilvl w:val="0"/>
                <w:numId w:val="34"/>
              </w:numPr>
              <w:tabs>
                <w:tab w:val="left" w:pos="-284"/>
                <w:tab w:val="left" w:pos="307"/>
              </w:tabs>
              <w:ind w:left="307" w:hanging="284"/>
              <w:jc w:val="both"/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номер контактного телефона;</w:t>
            </w:r>
          </w:p>
          <w:p w14:paraId="62FF2CB7" w14:textId="77777777" w:rsidR="003434F0" w:rsidRPr="00712E39" w:rsidRDefault="003434F0" w:rsidP="00712E39">
            <w:pPr>
              <w:pStyle w:val="a5"/>
              <w:widowControl w:val="0"/>
              <w:numPr>
                <w:ilvl w:val="0"/>
                <w:numId w:val="34"/>
              </w:numPr>
              <w:tabs>
                <w:tab w:val="left" w:pos="-284"/>
                <w:tab w:val="left" w:pos="307"/>
              </w:tabs>
              <w:ind w:left="307" w:hanging="284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hAnsi="Times New Roman" w:cs="Times New Roman"/>
                <w:sz w:val="24"/>
                <w:szCs w:val="24"/>
              </w:rPr>
              <w:t>сведения о конкурсной работе;</w:t>
            </w:r>
          </w:p>
          <w:p w14:paraId="72635CB1" w14:textId="77777777" w:rsidR="003434F0" w:rsidRPr="00712E39" w:rsidRDefault="003434F0" w:rsidP="00712E39">
            <w:pPr>
              <w:pStyle w:val="a5"/>
              <w:widowControl w:val="0"/>
              <w:numPr>
                <w:ilvl w:val="0"/>
                <w:numId w:val="34"/>
              </w:numPr>
              <w:tabs>
                <w:tab w:val="left" w:pos="-284"/>
                <w:tab w:val="left" w:pos="307"/>
              </w:tabs>
              <w:ind w:left="307" w:hanging="284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hAnsi="Times New Roman" w:cs="Times New Roman"/>
                <w:sz w:val="24"/>
                <w:szCs w:val="24"/>
              </w:rPr>
              <w:t>сведения об образовании, квалификации, специальности, ученой степени, ученом звании, награды, знаки отличия;</w:t>
            </w:r>
          </w:p>
          <w:p w14:paraId="68E7E7F0" w14:textId="77777777" w:rsidR="003434F0" w:rsidRPr="00712E39" w:rsidRDefault="003434F0" w:rsidP="00712E39">
            <w:pPr>
              <w:pStyle w:val="a5"/>
              <w:widowControl w:val="0"/>
              <w:numPr>
                <w:ilvl w:val="0"/>
                <w:numId w:val="34"/>
              </w:numPr>
              <w:tabs>
                <w:tab w:val="left" w:pos="-284"/>
                <w:tab w:val="left" w:pos="307"/>
              </w:tabs>
              <w:ind w:left="307" w:hanging="284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hAnsi="Times New Roman" w:cs="Times New Roman"/>
                <w:sz w:val="24"/>
                <w:szCs w:val="24"/>
              </w:rPr>
              <w:t>место работы (наименование организации, подразделения, должность);</w:t>
            </w:r>
          </w:p>
          <w:p w14:paraId="23B9C2EC" w14:textId="77387D1D" w:rsidR="003434F0" w:rsidRPr="00712E39" w:rsidRDefault="003434F0" w:rsidP="00712E39">
            <w:pPr>
              <w:pStyle w:val="a5"/>
              <w:widowControl w:val="0"/>
              <w:numPr>
                <w:ilvl w:val="0"/>
                <w:numId w:val="34"/>
              </w:numPr>
              <w:tabs>
                <w:tab w:val="left" w:pos="-284"/>
                <w:tab w:val="left" w:pos="307"/>
              </w:tabs>
              <w:ind w:left="30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>фото- и видеоизображение (внешний облик, голос);</w:t>
            </w:r>
          </w:p>
          <w:p w14:paraId="28779E52" w14:textId="77777777" w:rsidR="003434F0" w:rsidRPr="00712E39" w:rsidRDefault="003434F0" w:rsidP="00712E39">
            <w:pPr>
              <w:pStyle w:val="a5"/>
              <w:widowControl w:val="0"/>
              <w:numPr>
                <w:ilvl w:val="0"/>
                <w:numId w:val="34"/>
              </w:numPr>
              <w:tabs>
                <w:tab w:val="left" w:pos="-284"/>
                <w:tab w:val="left" w:pos="307"/>
              </w:tabs>
              <w:ind w:left="30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иные данные, предоставляемые НАЭ, в связи с участием Субъекта в открытом конкурсе – Премия «Вечный вклад» в номинации «Научная работа», а также обусловленные настоящим Согласием. </w:t>
            </w:r>
          </w:p>
        </w:tc>
      </w:tr>
      <w:tr w:rsidR="003434F0" w:rsidRPr="00712E39" w14:paraId="6EE636E0" w14:textId="77777777" w:rsidTr="00E702B6">
        <w:trPr>
          <w:trHeight w:val="430"/>
        </w:trPr>
        <w:tc>
          <w:tcPr>
            <w:tcW w:w="7225" w:type="dxa"/>
            <w:vAlign w:val="center"/>
          </w:tcPr>
          <w:p w14:paraId="20E53265" w14:textId="77777777" w:rsidR="003434F0" w:rsidRPr="00712E39" w:rsidRDefault="003434F0" w:rsidP="00712E39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Цель обработки персональных данных</w:t>
            </w:r>
          </w:p>
        </w:tc>
        <w:tc>
          <w:tcPr>
            <w:tcW w:w="2693" w:type="dxa"/>
            <w:vAlign w:val="center"/>
          </w:tcPr>
          <w:p w14:paraId="13CB075D" w14:textId="77777777" w:rsidR="003434F0" w:rsidRPr="00712E39" w:rsidRDefault="003434F0" w:rsidP="00712E39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 xml:space="preserve">Подпись, </w:t>
            </w:r>
            <w:proofErr w:type="spellStart"/>
            <w:proofErr w:type="gramStart"/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подтверж</w:t>
            </w:r>
            <w:proofErr w:type="spellEnd"/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-дающая</w:t>
            </w:r>
            <w:proofErr w:type="gramEnd"/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 xml:space="preserve"> согласие</w:t>
            </w:r>
          </w:p>
        </w:tc>
      </w:tr>
      <w:tr w:rsidR="003434F0" w:rsidRPr="00712E39" w14:paraId="10345B7B" w14:textId="77777777" w:rsidTr="00E702B6">
        <w:tc>
          <w:tcPr>
            <w:tcW w:w="7225" w:type="dxa"/>
          </w:tcPr>
          <w:p w14:paraId="10D42324" w14:textId="30AE3FBE" w:rsidR="003434F0" w:rsidRPr="00712E39" w:rsidRDefault="003434F0" w:rsidP="00712E39">
            <w:pPr>
              <w:pStyle w:val="a5"/>
              <w:tabs>
                <w:tab w:val="left" w:pos="-284"/>
                <w:tab w:val="left" w:pos="709"/>
                <w:tab w:val="center" w:pos="3221"/>
              </w:tabs>
              <w:ind w:left="28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>1. участие Субъекта в качестве научного руководителя в открытом конкурсе – Премия «Вечный вклад», номинация «Учебная работа», проводимого НАЭ, включая награждение призеров и лауреатов;</w:t>
            </w:r>
          </w:p>
        </w:tc>
        <w:tc>
          <w:tcPr>
            <w:tcW w:w="2693" w:type="dxa"/>
          </w:tcPr>
          <w:p w14:paraId="3554E7FB" w14:textId="77777777" w:rsidR="003434F0" w:rsidRPr="00712E39" w:rsidRDefault="003434F0" w:rsidP="00712E39">
            <w:pPr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14:paraId="1554621A" w14:textId="77777777" w:rsidR="003434F0" w:rsidRPr="00712E39" w:rsidRDefault="003434F0" w:rsidP="00712E39">
            <w:pPr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  <w:p w14:paraId="614431B8" w14:textId="77777777" w:rsidR="003434F0" w:rsidRPr="00712E39" w:rsidRDefault="003434F0" w:rsidP="00712E39">
            <w:pPr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</w:tr>
      <w:tr w:rsidR="003434F0" w:rsidRPr="00712E39" w14:paraId="02F15F78" w14:textId="77777777" w:rsidTr="00E702B6">
        <w:trPr>
          <w:trHeight w:val="430"/>
        </w:trPr>
        <w:tc>
          <w:tcPr>
            <w:tcW w:w="7225" w:type="dxa"/>
            <w:vAlign w:val="center"/>
          </w:tcPr>
          <w:p w14:paraId="43A625EC" w14:textId="77777777" w:rsidR="003434F0" w:rsidRPr="00712E39" w:rsidRDefault="003434F0" w:rsidP="00712E39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Цель обработки персональных данных</w:t>
            </w:r>
          </w:p>
        </w:tc>
        <w:tc>
          <w:tcPr>
            <w:tcW w:w="2693" w:type="dxa"/>
            <w:vAlign w:val="center"/>
          </w:tcPr>
          <w:p w14:paraId="580996F7" w14:textId="77777777" w:rsidR="003434F0" w:rsidRPr="00712E39" w:rsidRDefault="003434F0" w:rsidP="00712E39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 xml:space="preserve">Подпись, </w:t>
            </w:r>
            <w:proofErr w:type="spellStart"/>
            <w:proofErr w:type="gramStart"/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подтверж</w:t>
            </w:r>
            <w:proofErr w:type="spellEnd"/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-дающая</w:t>
            </w:r>
            <w:proofErr w:type="gramEnd"/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 xml:space="preserve"> согласие</w:t>
            </w:r>
          </w:p>
        </w:tc>
      </w:tr>
      <w:tr w:rsidR="003434F0" w:rsidRPr="00712E39" w14:paraId="6A95CCE8" w14:textId="77777777" w:rsidTr="00E702B6">
        <w:tc>
          <w:tcPr>
            <w:tcW w:w="7225" w:type="dxa"/>
          </w:tcPr>
          <w:p w14:paraId="008D717F" w14:textId="33D4D627" w:rsidR="003434F0" w:rsidRPr="00712E39" w:rsidRDefault="003434F0" w:rsidP="00712E39">
            <w:pPr>
              <w:tabs>
                <w:tab w:val="left" w:pos="-284"/>
                <w:tab w:val="left" w:pos="738"/>
                <w:tab w:val="center" w:pos="3221"/>
              </w:tabs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>2.</w:t>
            </w: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заключение договора с научным руководителем открытого конкурса – Премия «Вечный вклад», номинация «Учебная работа», и его исполнение;</w:t>
            </w:r>
          </w:p>
          <w:p w14:paraId="682BBED2" w14:textId="09B1AFD7" w:rsidR="003434F0" w:rsidRPr="00712E39" w:rsidRDefault="003434F0" w:rsidP="00712E39">
            <w:pPr>
              <w:tabs>
                <w:tab w:val="left" w:pos="-284"/>
                <w:tab w:val="left" w:pos="738"/>
                <w:tab w:val="center" w:pos="3221"/>
              </w:tabs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714476FD" w14:textId="77777777" w:rsidR="003434F0" w:rsidRPr="00712E39" w:rsidRDefault="003434F0" w:rsidP="00712E39">
            <w:pPr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</w:tr>
      <w:tr w:rsidR="003434F0" w:rsidRPr="00712E39" w14:paraId="7CB24308" w14:textId="77777777" w:rsidTr="00E702B6">
        <w:trPr>
          <w:trHeight w:val="430"/>
        </w:trPr>
        <w:tc>
          <w:tcPr>
            <w:tcW w:w="7225" w:type="dxa"/>
            <w:vAlign w:val="center"/>
          </w:tcPr>
          <w:p w14:paraId="0FE2CA02" w14:textId="77777777" w:rsidR="003434F0" w:rsidRPr="00712E39" w:rsidRDefault="003434F0" w:rsidP="00712E39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Цель обработки персональных данных</w:t>
            </w:r>
          </w:p>
        </w:tc>
        <w:tc>
          <w:tcPr>
            <w:tcW w:w="2693" w:type="dxa"/>
            <w:vAlign w:val="center"/>
          </w:tcPr>
          <w:p w14:paraId="0A6C6D85" w14:textId="77777777" w:rsidR="003434F0" w:rsidRPr="00712E39" w:rsidRDefault="003434F0" w:rsidP="00712E39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 xml:space="preserve">Подпись, </w:t>
            </w:r>
            <w:proofErr w:type="spellStart"/>
            <w:proofErr w:type="gramStart"/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подтверж</w:t>
            </w:r>
            <w:proofErr w:type="spellEnd"/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-дающая</w:t>
            </w:r>
            <w:proofErr w:type="gramEnd"/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 xml:space="preserve"> согласие</w:t>
            </w:r>
          </w:p>
        </w:tc>
      </w:tr>
      <w:tr w:rsidR="003434F0" w:rsidRPr="00712E39" w14:paraId="67B26FDE" w14:textId="77777777" w:rsidTr="00E702B6">
        <w:trPr>
          <w:trHeight w:val="413"/>
        </w:trPr>
        <w:tc>
          <w:tcPr>
            <w:tcW w:w="7225" w:type="dxa"/>
            <w:vAlign w:val="center"/>
          </w:tcPr>
          <w:p w14:paraId="5DC28131" w14:textId="35205C30" w:rsidR="003434F0" w:rsidRPr="00712E39" w:rsidRDefault="003434F0" w:rsidP="00712E39">
            <w:pPr>
              <w:tabs>
                <w:tab w:val="left" w:pos="-284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3. обеспечение открытости и доступности информации о конкурсе и о победе Субъекта </w:t>
            </w:r>
            <w:r w:rsidRPr="00712E39">
              <w:rPr>
                <w:rFonts w:ascii="Times New Roman" w:hAnsi="Times New Roman" w:cs="Times New Roman"/>
                <w:sz w:val="24"/>
                <w:szCs w:val="24"/>
              </w:rPr>
              <w:t>в конкурсе – Премия «Вечный вклад», номинация «Учебная работа»</w:t>
            </w: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693" w:type="dxa"/>
            <w:vAlign w:val="center"/>
          </w:tcPr>
          <w:p w14:paraId="09E3153D" w14:textId="77777777" w:rsidR="003434F0" w:rsidRPr="00712E39" w:rsidRDefault="003434F0" w:rsidP="00712E39">
            <w:pPr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</w:tr>
      <w:tr w:rsidR="003434F0" w:rsidRPr="00712E39" w14:paraId="5B61470F" w14:textId="77777777" w:rsidTr="00E702B6">
        <w:trPr>
          <w:trHeight w:val="430"/>
        </w:trPr>
        <w:tc>
          <w:tcPr>
            <w:tcW w:w="7225" w:type="dxa"/>
            <w:vAlign w:val="center"/>
          </w:tcPr>
          <w:p w14:paraId="437A8605" w14:textId="77777777" w:rsidR="003434F0" w:rsidRPr="00712E39" w:rsidRDefault="003434F0" w:rsidP="00712E39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Цель обработки персональных данных</w:t>
            </w:r>
          </w:p>
        </w:tc>
        <w:tc>
          <w:tcPr>
            <w:tcW w:w="2693" w:type="dxa"/>
            <w:vAlign w:val="center"/>
          </w:tcPr>
          <w:p w14:paraId="4E7436A5" w14:textId="77777777" w:rsidR="003434F0" w:rsidRPr="00712E39" w:rsidRDefault="003434F0" w:rsidP="00712E39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 xml:space="preserve">Подпись, </w:t>
            </w:r>
            <w:proofErr w:type="spellStart"/>
            <w:proofErr w:type="gramStart"/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подтверж</w:t>
            </w:r>
            <w:proofErr w:type="spellEnd"/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-дающая</w:t>
            </w:r>
            <w:proofErr w:type="gramEnd"/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 xml:space="preserve"> согласие</w:t>
            </w:r>
          </w:p>
        </w:tc>
      </w:tr>
      <w:tr w:rsidR="003434F0" w:rsidRPr="00712E39" w14:paraId="1E786E18" w14:textId="77777777" w:rsidTr="00E702B6">
        <w:trPr>
          <w:trHeight w:val="413"/>
        </w:trPr>
        <w:tc>
          <w:tcPr>
            <w:tcW w:w="7225" w:type="dxa"/>
            <w:vAlign w:val="center"/>
          </w:tcPr>
          <w:p w14:paraId="3DEFF29A" w14:textId="77777777" w:rsidR="003434F0" w:rsidRPr="00712E39" w:rsidRDefault="003434F0" w:rsidP="00712E39">
            <w:pPr>
              <w:tabs>
                <w:tab w:val="left" w:pos="-284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>4. аккумуляция сведений о лицах, взаимодействующих с НАЭ, и последующего архивного хранения таких сведений в информационных системах НАЭ;</w:t>
            </w:r>
          </w:p>
        </w:tc>
        <w:tc>
          <w:tcPr>
            <w:tcW w:w="2693" w:type="dxa"/>
            <w:vAlign w:val="center"/>
          </w:tcPr>
          <w:p w14:paraId="393AC3DB" w14:textId="77777777" w:rsidR="003434F0" w:rsidRPr="00712E39" w:rsidRDefault="003434F0" w:rsidP="00712E39">
            <w:pPr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</w:tr>
      <w:tr w:rsidR="003434F0" w:rsidRPr="00712E39" w14:paraId="58B090A4" w14:textId="77777777" w:rsidTr="00E702B6">
        <w:trPr>
          <w:trHeight w:val="430"/>
        </w:trPr>
        <w:tc>
          <w:tcPr>
            <w:tcW w:w="7225" w:type="dxa"/>
            <w:vAlign w:val="center"/>
          </w:tcPr>
          <w:p w14:paraId="0D2457C7" w14:textId="77777777" w:rsidR="003434F0" w:rsidRPr="00712E39" w:rsidRDefault="003434F0" w:rsidP="00712E39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Цель обработки персональных данных</w:t>
            </w:r>
          </w:p>
        </w:tc>
        <w:tc>
          <w:tcPr>
            <w:tcW w:w="2693" w:type="dxa"/>
            <w:vAlign w:val="center"/>
          </w:tcPr>
          <w:p w14:paraId="46482497" w14:textId="77777777" w:rsidR="003434F0" w:rsidRPr="00712E39" w:rsidRDefault="003434F0" w:rsidP="00712E39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 xml:space="preserve">Подпись, </w:t>
            </w:r>
            <w:proofErr w:type="spellStart"/>
            <w:proofErr w:type="gramStart"/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подтверж</w:t>
            </w:r>
            <w:proofErr w:type="spellEnd"/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>-дающая</w:t>
            </w:r>
            <w:proofErr w:type="gramEnd"/>
            <w:r w:rsidRPr="00712E39">
              <w:rPr>
                <w:rFonts w:ascii="Times New Roman" w:eastAsia="Liberation Serif" w:hAnsi="Times New Roman" w:cs="Times New Roman"/>
                <w:b/>
                <w:i/>
                <w:iCs/>
                <w:sz w:val="24"/>
                <w:szCs w:val="24"/>
              </w:rPr>
              <w:t xml:space="preserve"> согласие</w:t>
            </w:r>
          </w:p>
        </w:tc>
      </w:tr>
      <w:tr w:rsidR="003434F0" w:rsidRPr="00712E39" w14:paraId="1D784BC4" w14:textId="77777777" w:rsidTr="00E702B6">
        <w:trPr>
          <w:trHeight w:val="401"/>
        </w:trPr>
        <w:tc>
          <w:tcPr>
            <w:tcW w:w="7225" w:type="dxa"/>
            <w:vAlign w:val="center"/>
          </w:tcPr>
          <w:p w14:paraId="08A9D0FA" w14:textId="77777777" w:rsidR="003434F0" w:rsidRPr="00712E39" w:rsidRDefault="003434F0" w:rsidP="00712E39">
            <w:pPr>
              <w:tabs>
                <w:tab w:val="left" w:pos="-284"/>
              </w:tabs>
              <w:rPr>
                <w:rFonts w:ascii="Times New Roman" w:eastAsia="Liberation Serif" w:hAnsi="Times New Roman" w:cs="Times New Roman"/>
                <w:iCs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>5. идентификация личности Субъекта.</w:t>
            </w:r>
          </w:p>
          <w:p w14:paraId="75C2C1C9" w14:textId="77777777" w:rsidR="003434F0" w:rsidRPr="00712E39" w:rsidRDefault="003434F0" w:rsidP="00712E39">
            <w:pPr>
              <w:tabs>
                <w:tab w:val="left" w:pos="-284"/>
              </w:tabs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B913A59" w14:textId="77777777" w:rsidR="003434F0" w:rsidRPr="00712E39" w:rsidRDefault="003434F0" w:rsidP="00712E39">
            <w:pPr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</w:tr>
    </w:tbl>
    <w:p w14:paraId="2AFF531B" w14:textId="77777777" w:rsidR="003434F0" w:rsidRPr="00712E39" w:rsidRDefault="003434F0" w:rsidP="00712E39">
      <w:pPr>
        <w:tabs>
          <w:tab w:val="left" w:pos="-284"/>
        </w:tabs>
        <w:spacing w:after="0" w:line="240" w:lineRule="auto"/>
        <w:ind w:firstLine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23EF6E" w14:textId="77777777" w:rsidR="003434F0" w:rsidRPr="00712E39" w:rsidRDefault="003434F0" w:rsidP="00712E39">
      <w:pPr>
        <w:tabs>
          <w:tab w:val="left" w:pos="-284"/>
        </w:tabs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2E39">
        <w:rPr>
          <w:rFonts w:ascii="Times New Roman" w:hAnsi="Times New Roman" w:cs="Times New Roman"/>
          <w:sz w:val="24"/>
          <w:szCs w:val="24"/>
        </w:rPr>
        <w:t>Также выражаю согласие:</w:t>
      </w:r>
    </w:p>
    <w:tbl>
      <w:tblPr>
        <w:tblStyle w:val="ad"/>
        <w:tblW w:w="5150" w:type="pct"/>
        <w:tblInd w:w="0" w:type="dxa"/>
        <w:tblLook w:val="04A0" w:firstRow="1" w:lastRow="0" w:firstColumn="1" w:lastColumn="0" w:noHBand="0" w:noVBand="1"/>
      </w:tblPr>
      <w:tblGrid>
        <w:gridCol w:w="7225"/>
        <w:gridCol w:w="2693"/>
      </w:tblGrid>
      <w:tr w:rsidR="003434F0" w:rsidRPr="00712E39" w14:paraId="4F52FBC3" w14:textId="77777777" w:rsidTr="00E702B6">
        <w:trPr>
          <w:trHeight w:val="413"/>
        </w:trPr>
        <w:tc>
          <w:tcPr>
            <w:tcW w:w="7225" w:type="dxa"/>
            <w:vAlign w:val="center"/>
          </w:tcPr>
          <w:p w14:paraId="1DA5006B" w14:textId="77777777" w:rsidR="003434F0" w:rsidRPr="00712E39" w:rsidRDefault="003434F0" w:rsidP="00712E39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12E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Вид согласия</w:t>
            </w:r>
          </w:p>
        </w:tc>
        <w:tc>
          <w:tcPr>
            <w:tcW w:w="2693" w:type="dxa"/>
          </w:tcPr>
          <w:p w14:paraId="5E0DB7DA" w14:textId="77777777" w:rsidR="003434F0" w:rsidRPr="00712E39" w:rsidRDefault="003434F0" w:rsidP="00712E39">
            <w:pPr>
              <w:tabs>
                <w:tab w:val="left" w:pos="-284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12E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Подпись, </w:t>
            </w:r>
            <w:proofErr w:type="spellStart"/>
            <w:proofErr w:type="gramStart"/>
            <w:r w:rsidRPr="00712E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подтверж</w:t>
            </w:r>
            <w:proofErr w:type="spellEnd"/>
            <w:r w:rsidRPr="00712E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-дающая</w:t>
            </w:r>
            <w:proofErr w:type="gramEnd"/>
            <w:r w:rsidRPr="00712E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согласие</w:t>
            </w:r>
          </w:p>
        </w:tc>
      </w:tr>
      <w:tr w:rsidR="003434F0" w:rsidRPr="00712E39" w14:paraId="72406837" w14:textId="77777777" w:rsidTr="00E702B6">
        <w:trPr>
          <w:trHeight w:val="700"/>
        </w:trPr>
        <w:tc>
          <w:tcPr>
            <w:tcW w:w="7225" w:type="dxa"/>
          </w:tcPr>
          <w:p w14:paraId="3D915250" w14:textId="77777777" w:rsidR="003434F0" w:rsidRPr="00712E39" w:rsidRDefault="003434F0" w:rsidP="00712E39">
            <w:pPr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hAnsi="Times New Roman" w:cs="Times New Roman"/>
                <w:sz w:val="24"/>
                <w:szCs w:val="24"/>
              </w:rPr>
              <w:t xml:space="preserve">На обработку и распространение моих персональных данных, предусмотренных </w:t>
            </w:r>
            <w:proofErr w:type="spellStart"/>
            <w:r w:rsidRPr="00712E3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712E39">
              <w:rPr>
                <w:rFonts w:ascii="Times New Roman" w:hAnsi="Times New Roman" w:cs="Times New Roman"/>
                <w:sz w:val="24"/>
                <w:szCs w:val="24"/>
              </w:rPr>
              <w:t>. 1, 3, 6, 9, 10, 11, 12 таблицы неограниченному кругу лиц в целях</w:t>
            </w: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712E39">
              <w:rPr>
                <w:rFonts w:ascii="Times New Roman" w:hAnsi="Times New Roman" w:cs="Times New Roman"/>
                <w:sz w:val="24"/>
                <w:szCs w:val="24"/>
              </w:rPr>
              <w:t xml:space="preserve">продвижения работ, услуг НАЭ на рынке, посредством использования информационных ресурсов оператора: </w:t>
            </w:r>
            <w:hyperlink r:id="rId15" w:history="1">
              <w:r w:rsidRPr="00712E3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https://ruea.ru</w:t>
              </w:r>
            </w:hyperlink>
            <w:r w:rsidRPr="00712E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6" w:history="1">
              <w:r w:rsidRPr="00712E3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https://t.me/ruea_ru</w:t>
              </w:r>
            </w:hyperlink>
            <w:r w:rsidRPr="00712E3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93" w:type="dxa"/>
          </w:tcPr>
          <w:p w14:paraId="0B0FA52D" w14:textId="77777777" w:rsidR="003434F0" w:rsidRPr="00712E39" w:rsidRDefault="003434F0" w:rsidP="00712E39">
            <w:pPr>
              <w:tabs>
                <w:tab w:val="left" w:pos="-284"/>
              </w:tabs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EB0104" w14:textId="77777777" w:rsidR="003434F0" w:rsidRPr="00712E39" w:rsidRDefault="003434F0" w:rsidP="00712E39">
      <w:pPr>
        <w:tabs>
          <w:tab w:val="left" w:pos="-28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192B3D1" w14:textId="77777777" w:rsidR="003434F0" w:rsidRPr="00712E39" w:rsidRDefault="003434F0" w:rsidP="00712E39">
      <w:pPr>
        <w:tabs>
          <w:tab w:val="left" w:pos="-284"/>
        </w:tabs>
        <w:spacing w:after="0" w:line="240" w:lineRule="auto"/>
        <w:ind w:righ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2E39">
        <w:rPr>
          <w:rFonts w:ascii="Times New Roman" w:hAnsi="Times New Roman" w:cs="Times New Roman"/>
          <w:b/>
          <w:sz w:val="24"/>
          <w:szCs w:val="24"/>
        </w:rPr>
        <w:t>Способы</w:t>
      </w:r>
      <w:r w:rsidRPr="00712E39">
        <w:rPr>
          <w:rFonts w:ascii="Times New Roman" w:hAnsi="Times New Roman" w:cs="Times New Roman"/>
          <w:sz w:val="24"/>
          <w:szCs w:val="24"/>
        </w:rPr>
        <w:t xml:space="preserve"> обработки всех персональных данных и целей обработки, указанных в настоящем Согласии:</w:t>
      </w:r>
    </w:p>
    <w:tbl>
      <w:tblPr>
        <w:tblStyle w:val="ad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544"/>
        <w:gridCol w:w="4111"/>
      </w:tblGrid>
      <w:tr w:rsidR="003434F0" w:rsidRPr="00712E39" w14:paraId="0F925270" w14:textId="77777777" w:rsidTr="00D65A95">
        <w:tc>
          <w:tcPr>
            <w:tcW w:w="2410" w:type="dxa"/>
          </w:tcPr>
          <w:p w14:paraId="24095010" w14:textId="77777777" w:rsidR="003434F0" w:rsidRPr="00712E39" w:rsidRDefault="003434F0" w:rsidP="00D65A95">
            <w:pPr>
              <w:pStyle w:val="a5"/>
              <w:numPr>
                <w:ilvl w:val="0"/>
                <w:numId w:val="33"/>
              </w:numPr>
              <w:tabs>
                <w:tab w:val="left" w:pos="321"/>
              </w:tabs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>сбор,</w:t>
            </w:r>
          </w:p>
          <w:p w14:paraId="14514876" w14:textId="77777777" w:rsidR="003434F0" w:rsidRPr="00712E39" w:rsidRDefault="003434F0" w:rsidP="00D65A95">
            <w:pPr>
              <w:pStyle w:val="a5"/>
              <w:numPr>
                <w:ilvl w:val="0"/>
                <w:numId w:val="33"/>
              </w:numPr>
              <w:tabs>
                <w:tab w:val="left" w:pos="321"/>
              </w:tabs>
              <w:ind w:left="0" w:right="-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запись, </w:t>
            </w:r>
          </w:p>
          <w:p w14:paraId="0D5597C2" w14:textId="77777777" w:rsidR="003434F0" w:rsidRPr="00712E39" w:rsidRDefault="003434F0" w:rsidP="00D65A95">
            <w:pPr>
              <w:pStyle w:val="a5"/>
              <w:numPr>
                <w:ilvl w:val="0"/>
                <w:numId w:val="33"/>
              </w:numPr>
              <w:tabs>
                <w:tab w:val="left" w:pos="321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систематизация, </w:t>
            </w:r>
          </w:p>
          <w:p w14:paraId="27ABAC7E" w14:textId="77777777" w:rsidR="003434F0" w:rsidRPr="00712E39" w:rsidRDefault="003434F0" w:rsidP="00D65A95">
            <w:pPr>
              <w:pStyle w:val="a5"/>
              <w:numPr>
                <w:ilvl w:val="0"/>
                <w:numId w:val="33"/>
              </w:numPr>
              <w:tabs>
                <w:tab w:val="left" w:pos="321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накопление, </w:t>
            </w:r>
          </w:p>
          <w:p w14:paraId="00052E67" w14:textId="77777777" w:rsidR="003434F0" w:rsidRPr="00712E39" w:rsidRDefault="003434F0" w:rsidP="00D65A95">
            <w:pPr>
              <w:pStyle w:val="a5"/>
              <w:numPr>
                <w:ilvl w:val="0"/>
                <w:numId w:val="33"/>
              </w:numPr>
              <w:tabs>
                <w:tab w:val="left" w:pos="321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хранение, </w:t>
            </w:r>
          </w:p>
        </w:tc>
        <w:tc>
          <w:tcPr>
            <w:tcW w:w="3544" w:type="dxa"/>
          </w:tcPr>
          <w:p w14:paraId="61D1C39D" w14:textId="77777777" w:rsidR="003434F0" w:rsidRPr="00712E39" w:rsidRDefault="003434F0" w:rsidP="00D65A95">
            <w:pPr>
              <w:pStyle w:val="a5"/>
              <w:numPr>
                <w:ilvl w:val="0"/>
                <w:numId w:val="33"/>
              </w:numPr>
              <w:tabs>
                <w:tab w:val="left" w:pos="321"/>
              </w:tabs>
              <w:ind w:left="185" w:hanging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уточнение (обновление, изменение), </w:t>
            </w:r>
          </w:p>
          <w:p w14:paraId="474A3F98" w14:textId="77777777" w:rsidR="003434F0" w:rsidRPr="00712E39" w:rsidRDefault="003434F0" w:rsidP="00D65A95">
            <w:pPr>
              <w:pStyle w:val="a5"/>
              <w:numPr>
                <w:ilvl w:val="0"/>
                <w:numId w:val="33"/>
              </w:numPr>
              <w:tabs>
                <w:tab w:val="left" w:pos="3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уточнение (обновление, изменение), </w:t>
            </w:r>
          </w:p>
          <w:p w14:paraId="06767E98" w14:textId="77777777" w:rsidR="003434F0" w:rsidRPr="00712E39" w:rsidRDefault="003434F0" w:rsidP="00D65A95">
            <w:pPr>
              <w:pStyle w:val="a5"/>
              <w:numPr>
                <w:ilvl w:val="0"/>
                <w:numId w:val="33"/>
              </w:numPr>
              <w:tabs>
                <w:tab w:val="left" w:pos="321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извлечение, </w:t>
            </w:r>
          </w:p>
          <w:p w14:paraId="0AE32E91" w14:textId="77777777" w:rsidR="003434F0" w:rsidRPr="00712E39" w:rsidRDefault="003434F0" w:rsidP="00D65A95">
            <w:pPr>
              <w:pStyle w:val="a5"/>
              <w:numPr>
                <w:ilvl w:val="0"/>
                <w:numId w:val="33"/>
              </w:numPr>
              <w:tabs>
                <w:tab w:val="left" w:pos="321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использование, </w:t>
            </w:r>
          </w:p>
        </w:tc>
        <w:tc>
          <w:tcPr>
            <w:tcW w:w="4111" w:type="dxa"/>
          </w:tcPr>
          <w:p w14:paraId="487E1DA2" w14:textId="77777777" w:rsidR="003434F0" w:rsidRPr="00712E39" w:rsidRDefault="003434F0" w:rsidP="00D65A95">
            <w:pPr>
              <w:pStyle w:val="a5"/>
              <w:numPr>
                <w:ilvl w:val="0"/>
                <w:numId w:val="33"/>
              </w:numPr>
              <w:tabs>
                <w:tab w:val="left" w:pos="3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передача (распространение, включая, предоставление, доступ), </w:t>
            </w:r>
          </w:p>
          <w:p w14:paraId="2943A918" w14:textId="77777777" w:rsidR="003434F0" w:rsidRPr="00712E39" w:rsidRDefault="003434F0" w:rsidP="00D65A95">
            <w:pPr>
              <w:pStyle w:val="a5"/>
              <w:numPr>
                <w:ilvl w:val="0"/>
                <w:numId w:val="33"/>
              </w:numPr>
              <w:tabs>
                <w:tab w:val="left" w:pos="321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обезличивание, </w:t>
            </w:r>
          </w:p>
          <w:p w14:paraId="23BABE02" w14:textId="77777777" w:rsidR="003434F0" w:rsidRPr="00712E39" w:rsidRDefault="003434F0" w:rsidP="00D65A95">
            <w:pPr>
              <w:pStyle w:val="a5"/>
              <w:numPr>
                <w:ilvl w:val="0"/>
                <w:numId w:val="33"/>
              </w:numPr>
              <w:tabs>
                <w:tab w:val="left" w:pos="321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блокирование, </w:t>
            </w:r>
          </w:p>
          <w:p w14:paraId="4E1826B8" w14:textId="77777777" w:rsidR="003434F0" w:rsidRPr="00712E39" w:rsidRDefault="003434F0" w:rsidP="00D65A95">
            <w:pPr>
              <w:pStyle w:val="a5"/>
              <w:numPr>
                <w:ilvl w:val="0"/>
                <w:numId w:val="33"/>
              </w:numPr>
              <w:tabs>
                <w:tab w:val="left" w:pos="-284"/>
                <w:tab w:val="left" w:pos="321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E39">
              <w:rPr>
                <w:rFonts w:ascii="Times New Roman" w:eastAsia="Liberation Serif" w:hAnsi="Times New Roman" w:cs="Times New Roman"/>
                <w:sz w:val="24"/>
                <w:szCs w:val="24"/>
              </w:rPr>
              <w:t>удаление, уничтожение.</w:t>
            </w:r>
          </w:p>
        </w:tc>
      </w:tr>
    </w:tbl>
    <w:p w14:paraId="7B71543F" w14:textId="77777777" w:rsidR="003434F0" w:rsidRPr="00712E39" w:rsidRDefault="003434F0" w:rsidP="00712E39">
      <w:pPr>
        <w:tabs>
          <w:tab w:val="left" w:pos="-284"/>
        </w:tabs>
        <w:spacing w:after="0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712E39">
        <w:rPr>
          <w:rFonts w:ascii="Times New Roman" w:eastAsia="Liberation Serif" w:hAnsi="Times New Roman" w:cs="Times New Roman"/>
          <w:sz w:val="24"/>
          <w:szCs w:val="24"/>
        </w:rPr>
        <w:t>Субъект по письменному запросу имеет право на получение информации, касающейся обработки его персональных данных.</w:t>
      </w:r>
    </w:p>
    <w:p w14:paraId="45B9F29E" w14:textId="77777777" w:rsidR="003434F0" w:rsidRPr="00712E39" w:rsidRDefault="003434F0" w:rsidP="00712E39">
      <w:pPr>
        <w:tabs>
          <w:tab w:val="left" w:pos="-284"/>
        </w:tabs>
        <w:spacing w:after="0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712E39">
        <w:rPr>
          <w:rFonts w:ascii="Times New Roman" w:eastAsia="Liberation Serif" w:hAnsi="Times New Roman" w:cs="Times New Roman"/>
          <w:sz w:val="24"/>
          <w:szCs w:val="24"/>
        </w:rPr>
        <w:t>В случае изменения моих персональных данных обязуюсь информировать об этом НАЭ в письменной форме в срок не позднее 3 (трех) рабочих дней с даты таких изменений и предоставить копии подтверждающих документов при необходимости.</w:t>
      </w:r>
    </w:p>
    <w:p w14:paraId="099D6973" w14:textId="77777777" w:rsidR="003434F0" w:rsidRPr="00712E39" w:rsidRDefault="003434F0" w:rsidP="00712E39">
      <w:pPr>
        <w:tabs>
          <w:tab w:val="left" w:pos="-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2E39">
        <w:rPr>
          <w:rFonts w:ascii="Times New Roman" w:eastAsia="Liberation Serif" w:hAnsi="Times New Roman" w:cs="Times New Roman"/>
          <w:sz w:val="24"/>
          <w:szCs w:val="24"/>
        </w:rPr>
        <w:t>Срок действия настоящего согласия</w:t>
      </w:r>
      <w:r w:rsidRPr="00712E39">
        <w:rPr>
          <w:rFonts w:ascii="Times New Roman" w:eastAsia="Liberation Serif" w:hAnsi="Times New Roman" w:cs="Times New Roman"/>
          <w:b/>
          <w:sz w:val="24"/>
          <w:szCs w:val="24"/>
        </w:rPr>
        <w:t xml:space="preserve"> –</w:t>
      </w:r>
      <w:r w:rsidRPr="00712E39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712E39">
        <w:rPr>
          <w:rFonts w:ascii="Times New Roman" w:hAnsi="Times New Roman" w:cs="Times New Roman"/>
          <w:sz w:val="24"/>
          <w:szCs w:val="24"/>
        </w:rPr>
        <w:t>до истечения сроков хранения предоставленной информации или документов, содержащих предоставленную информацию, определяемых в соответствии с законодательством Российской Федерации, обусловленном участием в конкурсе</w:t>
      </w:r>
      <w:r w:rsidRPr="00712E39">
        <w:rPr>
          <w:rFonts w:ascii="Times New Roman" w:eastAsia="Liberation Serif" w:hAnsi="Times New Roman" w:cs="Times New Roman"/>
          <w:sz w:val="24"/>
          <w:szCs w:val="24"/>
        </w:rPr>
        <w:t xml:space="preserve">. </w:t>
      </w:r>
      <w:r w:rsidRPr="00712E39">
        <w:rPr>
          <w:rFonts w:ascii="Times New Roman" w:hAnsi="Times New Roman" w:cs="Times New Roman"/>
          <w:sz w:val="24"/>
          <w:szCs w:val="24"/>
        </w:rPr>
        <w:t xml:space="preserve">Установленные настоящим Согласием сроки обработки персональных данных не ограничивают НАЭ в вопросах организации архивного хранения документов, содержащих персон4альные данные, в том числе в электронной (цифровой) форме. </w:t>
      </w:r>
    </w:p>
    <w:p w14:paraId="76E31047" w14:textId="77777777" w:rsidR="003434F0" w:rsidRPr="00712E39" w:rsidRDefault="003434F0" w:rsidP="00712E39">
      <w:pPr>
        <w:tabs>
          <w:tab w:val="left" w:pos="-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2E39">
        <w:rPr>
          <w:rFonts w:ascii="Times New Roman" w:hAnsi="Times New Roman" w:cs="Times New Roman"/>
          <w:sz w:val="24"/>
          <w:szCs w:val="24"/>
        </w:rPr>
        <w:t xml:space="preserve">Согласие может быть отозвано в любое время на основании письменного заявления субъекта ПД, путем представления в НАЭ письменного заявления субъекта ПД и (или) его представителя с указанием мотивированных причин его отзыва. В случае отзыва согласия персональные данные, включенные в документы, образующиеся или образовавшиеся в деятельности НАЭ, в период действия настоящего согласия, могут передаваться третьим лицам. </w:t>
      </w:r>
    </w:p>
    <w:p w14:paraId="7FF47A23" w14:textId="77777777" w:rsidR="003434F0" w:rsidRPr="00712E39" w:rsidRDefault="003434F0" w:rsidP="00712E39">
      <w:pPr>
        <w:tabs>
          <w:tab w:val="left" w:pos="-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2E39">
        <w:rPr>
          <w:rFonts w:ascii="Times New Roman" w:hAnsi="Times New Roman" w:cs="Times New Roman"/>
          <w:sz w:val="24"/>
          <w:szCs w:val="24"/>
        </w:rPr>
        <w:t>НАЭ вправе осуществлять хранение (архивное хранение) и комплектование документов и персональных данных, в том числе в форме электронных (цифровых) документов (оригиналов и копий), в электронных базах данных включительно.</w:t>
      </w:r>
    </w:p>
    <w:p w14:paraId="60FE84C7" w14:textId="77777777" w:rsidR="003434F0" w:rsidRPr="00712E39" w:rsidRDefault="003434F0" w:rsidP="00712E39">
      <w:pPr>
        <w:tabs>
          <w:tab w:val="left" w:pos="-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2E39">
        <w:rPr>
          <w:rFonts w:ascii="Times New Roman" w:hAnsi="Times New Roman" w:cs="Times New Roman"/>
          <w:sz w:val="24"/>
          <w:szCs w:val="24"/>
        </w:rPr>
        <w:t>Оператор осуществляет обработку персональных данных граждан Российской Федерации с использованием баз данных, находящихся на территории Российской Федерации.</w:t>
      </w:r>
    </w:p>
    <w:p w14:paraId="1F38AE12" w14:textId="77777777" w:rsidR="003434F0" w:rsidRPr="00712E39" w:rsidRDefault="003434F0" w:rsidP="00712E39">
      <w:pPr>
        <w:tabs>
          <w:tab w:val="left" w:pos="-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C7AB1F8" w14:textId="33B65B62" w:rsidR="003434F0" w:rsidRPr="00712E39" w:rsidRDefault="003434F0" w:rsidP="00712E39">
      <w:pPr>
        <w:tabs>
          <w:tab w:val="left" w:pos="-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2E39">
        <w:rPr>
          <w:rFonts w:ascii="Times New Roman" w:hAnsi="Times New Roman" w:cs="Times New Roman"/>
          <w:sz w:val="24"/>
          <w:szCs w:val="24"/>
        </w:rPr>
        <w:t>«</w:t>
      </w:r>
      <w:permStart w:id="839325408" w:edGrp="everyone"/>
      <w:r w:rsidRPr="00712E39">
        <w:rPr>
          <w:rFonts w:ascii="Times New Roman" w:hAnsi="Times New Roman" w:cs="Times New Roman"/>
          <w:sz w:val="24"/>
          <w:szCs w:val="24"/>
        </w:rPr>
        <w:t>____</w:t>
      </w:r>
      <w:permEnd w:id="839325408"/>
      <w:r w:rsidRPr="00712E39">
        <w:rPr>
          <w:rFonts w:ascii="Times New Roman" w:hAnsi="Times New Roman" w:cs="Times New Roman"/>
          <w:sz w:val="24"/>
          <w:szCs w:val="24"/>
        </w:rPr>
        <w:t xml:space="preserve">» </w:t>
      </w:r>
      <w:permStart w:id="744057894" w:edGrp="everyone"/>
      <w:r w:rsidRPr="00712E39">
        <w:rPr>
          <w:rFonts w:ascii="Times New Roman" w:hAnsi="Times New Roman" w:cs="Times New Roman"/>
          <w:sz w:val="24"/>
          <w:szCs w:val="24"/>
        </w:rPr>
        <w:t xml:space="preserve">____________ </w:t>
      </w:r>
      <w:permEnd w:id="744057894"/>
      <w:r w:rsidRPr="00712E39">
        <w:rPr>
          <w:rFonts w:ascii="Times New Roman" w:hAnsi="Times New Roman" w:cs="Times New Roman"/>
          <w:sz w:val="24"/>
          <w:szCs w:val="24"/>
        </w:rPr>
        <w:t>20</w:t>
      </w:r>
      <w:permStart w:id="681574623" w:edGrp="everyone"/>
      <w:r w:rsidRPr="00712E39">
        <w:rPr>
          <w:rFonts w:ascii="Times New Roman" w:hAnsi="Times New Roman" w:cs="Times New Roman"/>
          <w:sz w:val="24"/>
          <w:szCs w:val="24"/>
        </w:rPr>
        <w:t>______г</w:t>
      </w:r>
      <w:permEnd w:id="681574623"/>
      <w:r w:rsidRPr="00712E39">
        <w:rPr>
          <w:rFonts w:ascii="Times New Roman" w:hAnsi="Times New Roman" w:cs="Times New Roman"/>
          <w:sz w:val="24"/>
          <w:szCs w:val="24"/>
        </w:rPr>
        <w:t>. ___________________ /_</w:t>
      </w:r>
      <w:permStart w:id="181616523" w:edGrp="everyone"/>
      <w:r w:rsidRPr="00712E39">
        <w:rPr>
          <w:rFonts w:ascii="Times New Roman" w:hAnsi="Times New Roman" w:cs="Times New Roman"/>
          <w:sz w:val="24"/>
          <w:szCs w:val="24"/>
        </w:rPr>
        <w:t>_________________________/</w:t>
      </w:r>
      <w:permEnd w:id="181616523"/>
    </w:p>
    <w:p w14:paraId="6A0A513B" w14:textId="77777777" w:rsidR="003434F0" w:rsidRPr="00712E39" w:rsidRDefault="003434F0" w:rsidP="00712E39">
      <w:pPr>
        <w:tabs>
          <w:tab w:val="left" w:pos="6804"/>
        </w:tabs>
        <w:spacing w:after="0"/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712E39">
        <w:rPr>
          <w:rFonts w:ascii="Times New Roman" w:hAnsi="Times New Roman" w:cs="Times New Roman"/>
          <w:i/>
          <w:sz w:val="24"/>
          <w:szCs w:val="24"/>
          <w:vertAlign w:val="superscript"/>
        </w:rPr>
        <w:t>(подпись)</w:t>
      </w:r>
      <w:r w:rsidRPr="00712E39">
        <w:rPr>
          <w:rFonts w:ascii="Times New Roman" w:hAnsi="Times New Roman" w:cs="Times New Roman"/>
          <w:i/>
          <w:sz w:val="24"/>
          <w:szCs w:val="24"/>
        </w:rPr>
        <w:tab/>
      </w:r>
      <w:r w:rsidRPr="00712E39">
        <w:rPr>
          <w:rFonts w:ascii="Times New Roman" w:hAnsi="Times New Roman" w:cs="Times New Roman"/>
          <w:i/>
          <w:sz w:val="24"/>
          <w:szCs w:val="24"/>
          <w:vertAlign w:val="superscript"/>
        </w:rPr>
        <w:t>(расшифровка подписи)</w:t>
      </w:r>
    </w:p>
    <w:p w14:paraId="79444E12" w14:textId="77777777" w:rsidR="00D8246A" w:rsidRPr="00712E39" w:rsidRDefault="00D8246A" w:rsidP="00712E39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6726CCC2" w14:textId="1F478DFB" w:rsidR="002B0D08" w:rsidRPr="00E9278C" w:rsidRDefault="00C8234C" w:rsidP="00E9278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  <w:bookmarkEnd w:id="0"/>
      <w:permStart w:id="371985829" w:edGrp="everyone"/>
      <w:permEnd w:id="371985829"/>
    </w:p>
    <w:sectPr w:rsidR="002B0D08" w:rsidRPr="00E9278C" w:rsidSect="003721C1">
      <w:headerReference w:type="default" r:id="rId17"/>
      <w:pgSz w:w="11906" w:h="16838"/>
      <w:pgMar w:top="1276" w:right="991" w:bottom="993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DA9B1" w14:textId="77777777" w:rsidR="00FC7C7A" w:rsidRDefault="00FC7C7A" w:rsidP="001B02F7">
      <w:pPr>
        <w:spacing w:after="0" w:line="240" w:lineRule="auto"/>
      </w:pPr>
      <w:r>
        <w:separator/>
      </w:r>
    </w:p>
  </w:endnote>
  <w:endnote w:type="continuationSeparator" w:id="0">
    <w:p w14:paraId="2EDE1576" w14:textId="77777777" w:rsidR="00FC7C7A" w:rsidRDefault="00FC7C7A" w:rsidP="001B0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6CBA5" w14:textId="77777777" w:rsidR="00FC7C7A" w:rsidRDefault="00FC7C7A" w:rsidP="001B02F7">
      <w:pPr>
        <w:spacing w:after="0" w:line="240" w:lineRule="auto"/>
      </w:pPr>
      <w:r>
        <w:separator/>
      </w:r>
    </w:p>
  </w:footnote>
  <w:footnote w:type="continuationSeparator" w:id="0">
    <w:p w14:paraId="3FC75E6A" w14:textId="77777777" w:rsidR="00FC7C7A" w:rsidRDefault="00FC7C7A" w:rsidP="001B0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91277" w14:textId="5DF98672" w:rsidR="001F6233" w:rsidRDefault="001F6233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743A"/>
    <w:multiLevelType w:val="multilevel"/>
    <w:tmpl w:val="63DC7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C5C34"/>
    <w:multiLevelType w:val="hybridMultilevel"/>
    <w:tmpl w:val="1532A2BE"/>
    <w:lvl w:ilvl="0" w:tplc="FFFFFFFF">
      <w:start w:val="1"/>
      <w:numFmt w:val="decimal"/>
      <w:lvlText w:val="%1."/>
      <w:lvlJc w:val="left"/>
      <w:pPr>
        <w:ind w:left="709" w:hanging="360"/>
      </w:pPr>
    </w:lvl>
    <w:lvl w:ilvl="1" w:tplc="FFFFFFFF">
      <w:start w:val="1"/>
      <w:numFmt w:val="lowerLetter"/>
      <w:lvlText w:val="%2."/>
      <w:lvlJc w:val="left"/>
      <w:pPr>
        <w:ind w:left="1429" w:hanging="360"/>
      </w:pPr>
    </w:lvl>
    <w:lvl w:ilvl="2" w:tplc="FFFFFFFF">
      <w:start w:val="1"/>
      <w:numFmt w:val="lowerRoman"/>
      <w:lvlText w:val="%3."/>
      <w:lvlJc w:val="right"/>
      <w:pPr>
        <w:ind w:left="2149" w:hanging="180"/>
      </w:pPr>
    </w:lvl>
    <w:lvl w:ilvl="3" w:tplc="FFFFFFFF">
      <w:start w:val="1"/>
      <w:numFmt w:val="decimal"/>
      <w:lvlText w:val="%4."/>
      <w:lvlJc w:val="left"/>
      <w:pPr>
        <w:ind w:left="2869" w:hanging="360"/>
      </w:pPr>
    </w:lvl>
    <w:lvl w:ilvl="4" w:tplc="FFFFFFFF">
      <w:start w:val="1"/>
      <w:numFmt w:val="lowerLetter"/>
      <w:lvlText w:val="%5."/>
      <w:lvlJc w:val="left"/>
      <w:pPr>
        <w:ind w:left="3589" w:hanging="360"/>
      </w:pPr>
    </w:lvl>
    <w:lvl w:ilvl="5" w:tplc="FFFFFFFF">
      <w:start w:val="1"/>
      <w:numFmt w:val="lowerRoman"/>
      <w:lvlText w:val="%6."/>
      <w:lvlJc w:val="right"/>
      <w:pPr>
        <w:ind w:left="4309" w:hanging="180"/>
      </w:pPr>
    </w:lvl>
    <w:lvl w:ilvl="6" w:tplc="FFFFFFFF">
      <w:start w:val="1"/>
      <w:numFmt w:val="decimal"/>
      <w:lvlText w:val="%7."/>
      <w:lvlJc w:val="left"/>
      <w:pPr>
        <w:ind w:left="5029" w:hanging="360"/>
      </w:pPr>
    </w:lvl>
    <w:lvl w:ilvl="7" w:tplc="FFFFFFFF">
      <w:start w:val="1"/>
      <w:numFmt w:val="lowerLetter"/>
      <w:lvlText w:val="%8."/>
      <w:lvlJc w:val="left"/>
      <w:pPr>
        <w:ind w:left="5749" w:hanging="360"/>
      </w:pPr>
    </w:lvl>
    <w:lvl w:ilvl="8" w:tplc="FFFFFFFF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12422DBB"/>
    <w:multiLevelType w:val="hybridMultilevel"/>
    <w:tmpl w:val="5E962CBC"/>
    <w:lvl w:ilvl="0" w:tplc="8B801B9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F875DF"/>
    <w:multiLevelType w:val="multilevel"/>
    <w:tmpl w:val="8668C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8561C9"/>
    <w:multiLevelType w:val="multilevel"/>
    <w:tmpl w:val="43C403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5" w15:restartNumberingAfterBreak="0">
    <w:nsid w:val="265B302E"/>
    <w:multiLevelType w:val="hybridMultilevel"/>
    <w:tmpl w:val="3B42AC3E"/>
    <w:lvl w:ilvl="0" w:tplc="38660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A4FC8"/>
    <w:multiLevelType w:val="multilevel"/>
    <w:tmpl w:val="0086848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2AB81F76"/>
    <w:multiLevelType w:val="hybridMultilevel"/>
    <w:tmpl w:val="3D542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B4535D"/>
    <w:multiLevelType w:val="multilevel"/>
    <w:tmpl w:val="AF1C57E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 w15:restartNumberingAfterBreak="0">
    <w:nsid w:val="2C783048"/>
    <w:multiLevelType w:val="hybridMultilevel"/>
    <w:tmpl w:val="EAB0F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6B2219"/>
    <w:multiLevelType w:val="hybridMultilevel"/>
    <w:tmpl w:val="2D940CCC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F5B56"/>
    <w:multiLevelType w:val="multilevel"/>
    <w:tmpl w:val="6D64FB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375616ED"/>
    <w:multiLevelType w:val="hybridMultilevel"/>
    <w:tmpl w:val="CEDC51A4"/>
    <w:lvl w:ilvl="0" w:tplc="55EE16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9A707AD"/>
    <w:multiLevelType w:val="hybridMultilevel"/>
    <w:tmpl w:val="7598A802"/>
    <w:lvl w:ilvl="0" w:tplc="38660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665ACF"/>
    <w:multiLevelType w:val="hybridMultilevel"/>
    <w:tmpl w:val="1532A2BE"/>
    <w:lvl w:ilvl="0" w:tplc="CC3805B0">
      <w:start w:val="1"/>
      <w:numFmt w:val="decimal"/>
      <w:lvlText w:val="%1."/>
      <w:lvlJc w:val="left"/>
      <w:pPr>
        <w:ind w:left="709" w:hanging="360"/>
      </w:pPr>
    </w:lvl>
    <w:lvl w:ilvl="1" w:tplc="9F3AF34E">
      <w:start w:val="1"/>
      <w:numFmt w:val="lowerLetter"/>
      <w:lvlText w:val="%2."/>
      <w:lvlJc w:val="left"/>
      <w:pPr>
        <w:ind w:left="1429" w:hanging="360"/>
      </w:pPr>
    </w:lvl>
    <w:lvl w:ilvl="2" w:tplc="828A6110">
      <w:start w:val="1"/>
      <w:numFmt w:val="lowerRoman"/>
      <w:lvlText w:val="%3."/>
      <w:lvlJc w:val="right"/>
      <w:pPr>
        <w:ind w:left="2149" w:hanging="180"/>
      </w:pPr>
    </w:lvl>
    <w:lvl w:ilvl="3" w:tplc="0FF6969E">
      <w:start w:val="1"/>
      <w:numFmt w:val="decimal"/>
      <w:lvlText w:val="%4."/>
      <w:lvlJc w:val="left"/>
      <w:pPr>
        <w:ind w:left="2869" w:hanging="360"/>
      </w:pPr>
    </w:lvl>
    <w:lvl w:ilvl="4" w:tplc="D5744F52">
      <w:start w:val="1"/>
      <w:numFmt w:val="lowerLetter"/>
      <w:lvlText w:val="%5."/>
      <w:lvlJc w:val="left"/>
      <w:pPr>
        <w:ind w:left="3589" w:hanging="360"/>
      </w:pPr>
    </w:lvl>
    <w:lvl w:ilvl="5" w:tplc="727C683A">
      <w:start w:val="1"/>
      <w:numFmt w:val="lowerRoman"/>
      <w:lvlText w:val="%6."/>
      <w:lvlJc w:val="right"/>
      <w:pPr>
        <w:ind w:left="4309" w:hanging="180"/>
      </w:pPr>
    </w:lvl>
    <w:lvl w:ilvl="6" w:tplc="FAE01468">
      <w:start w:val="1"/>
      <w:numFmt w:val="decimal"/>
      <w:lvlText w:val="%7."/>
      <w:lvlJc w:val="left"/>
      <w:pPr>
        <w:ind w:left="5029" w:hanging="360"/>
      </w:pPr>
    </w:lvl>
    <w:lvl w:ilvl="7" w:tplc="4F641728">
      <w:start w:val="1"/>
      <w:numFmt w:val="lowerLetter"/>
      <w:lvlText w:val="%8."/>
      <w:lvlJc w:val="left"/>
      <w:pPr>
        <w:ind w:left="5749" w:hanging="360"/>
      </w:pPr>
    </w:lvl>
    <w:lvl w:ilvl="8" w:tplc="ACA6E8B2">
      <w:start w:val="1"/>
      <w:numFmt w:val="lowerRoman"/>
      <w:lvlText w:val="%9."/>
      <w:lvlJc w:val="right"/>
      <w:pPr>
        <w:ind w:left="6469" w:hanging="180"/>
      </w:pPr>
    </w:lvl>
  </w:abstractNum>
  <w:abstractNum w:abstractNumId="15" w15:restartNumberingAfterBreak="0">
    <w:nsid w:val="3C763B61"/>
    <w:multiLevelType w:val="multilevel"/>
    <w:tmpl w:val="4CF0F5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463F23A5"/>
    <w:multiLevelType w:val="hybridMultilevel"/>
    <w:tmpl w:val="3742382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48E94431"/>
    <w:multiLevelType w:val="hybridMultilevel"/>
    <w:tmpl w:val="231AED26"/>
    <w:lvl w:ilvl="0" w:tplc="38660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185EA9"/>
    <w:multiLevelType w:val="hybridMultilevel"/>
    <w:tmpl w:val="2D940CCC"/>
    <w:lvl w:ilvl="0" w:tplc="54AEFC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8EC826E">
      <w:start w:val="1"/>
      <w:numFmt w:val="lowerLetter"/>
      <w:lvlText w:val="%2."/>
      <w:lvlJc w:val="left"/>
      <w:pPr>
        <w:ind w:left="1440" w:hanging="360"/>
      </w:pPr>
    </w:lvl>
    <w:lvl w:ilvl="2" w:tplc="5D68D2DA">
      <w:start w:val="1"/>
      <w:numFmt w:val="lowerRoman"/>
      <w:lvlText w:val="%3."/>
      <w:lvlJc w:val="right"/>
      <w:pPr>
        <w:ind w:left="2160" w:hanging="180"/>
      </w:pPr>
    </w:lvl>
    <w:lvl w:ilvl="3" w:tplc="7FF8C56A">
      <w:start w:val="1"/>
      <w:numFmt w:val="decimal"/>
      <w:lvlText w:val="%4."/>
      <w:lvlJc w:val="left"/>
      <w:pPr>
        <w:ind w:left="2880" w:hanging="360"/>
      </w:pPr>
    </w:lvl>
    <w:lvl w:ilvl="4" w:tplc="02ACE28A">
      <w:start w:val="1"/>
      <w:numFmt w:val="lowerLetter"/>
      <w:lvlText w:val="%5."/>
      <w:lvlJc w:val="left"/>
      <w:pPr>
        <w:ind w:left="3600" w:hanging="360"/>
      </w:pPr>
    </w:lvl>
    <w:lvl w:ilvl="5" w:tplc="69D21F92">
      <w:start w:val="1"/>
      <w:numFmt w:val="lowerRoman"/>
      <w:lvlText w:val="%6."/>
      <w:lvlJc w:val="right"/>
      <w:pPr>
        <w:ind w:left="4320" w:hanging="180"/>
      </w:pPr>
    </w:lvl>
    <w:lvl w:ilvl="6" w:tplc="64B4CBFA">
      <w:start w:val="1"/>
      <w:numFmt w:val="decimal"/>
      <w:lvlText w:val="%7."/>
      <w:lvlJc w:val="left"/>
      <w:pPr>
        <w:ind w:left="5040" w:hanging="360"/>
      </w:pPr>
    </w:lvl>
    <w:lvl w:ilvl="7" w:tplc="AA2E23FC">
      <w:start w:val="1"/>
      <w:numFmt w:val="lowerLetter"/>
      <w:lvlText w:val="%8."/>
      <w:lvlJc w:val="left"/>
      <w:pPr>
        <w:ind w:left="5760" w:hanging="360"/>
      </w:pPr>
    </w:lvl>
    <w:lvl w:ilvl="8" w:tplc="E4D0C54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934AF"/>
    <w:multiLevelType w:val="multilevel"/>
    <w:tmpl w:val="5FE696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4A833939"/>
    <w:multiLevelType w:val="hybridMultilevel"/>
    <w:tmpl w:val="E5929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CD3010"/>
    <w:multiLevelType w:val="hybridMultilevel"/>
    <w:tmpl w:val="47F6F7B0"/>
    <w:lvl w:ilvl="0" w:tplc="38660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AF2FAA"/>
    <w:multiLevelType w:val="hybridMultilevel"/>
    <w:tmpl w:val="7D42ECAC"/>
    <w:lvl w:ilvl="0" w:tplc="386607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4BE31E8"/>
    <w:multiLevelType w:val="multilevel"/>
    <w:tmpl w:val="E60E683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4D469C"/>
    <w:multiLevelType w:val="hybridMultilevel"/>
    <w:tmpl w:val="2D940CCC"/>
    <w:lvl w:ilvl="0" w:tplc="54AEFC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8EC826E">
      <w:start w:val="1"/>
      <w:numFmt w:val="lowerLetter"/>
      <w:lvlText w:val="%2."/>
      <w:lvlJc w:val="left"/>
      <w:pPr>
        <w:ind w:left="1440" w:hanging="360"/>
      </w:pPr>
    </w:lvl>
    <w:lvl w:ilvl="2" w:tplc="5D68D2DA">
      <w:start w:val="1"/>
      <w:numFmt w:val="lowerRoman"/>
      <w:lvlText w:val="%3."/>
      <w:lvlJc w:val="right"/>
      <w:pPr>
        <w:ind w:left="2160" w:hanging="180"/>
      </w:pPr>
    </w:lvl>
    <w:lvl w:ilvl="3" w:tplc="7FF8C56A">
      <w:start w:val="1"/>
      <w:numFmt w:val="decimal"/>
      <w:lvlText w:val="%4."/>
      <w:lvlJc w:val="left"/>
      <w:pPr>
        <w:ind w:left="2880" w:hanging="360"/>
      </w:pPr>
    </w:lvl>
    <w:lvl w:ilvl="4" w:tplc="02ACE28A">
      <w:start w:val="1"/>
      <w:numFmt w:val="lowerLetter"/>
      <w:lvlText w:val="%5."/>
      <w:lvlJc w:val="left"/>
      <w:pPr>
        <w:ind w:left="3600" w:hanging="360"/>
      </w:pPr>
    </w:lvl>
    <w:lvl w:ilvl="5" w:tplc="69D21F92">
      <w:start w:val="1"/>
      <w:numFmt w:val="lowerRoman"/>
      <w:lvlText w:val="%6."/>
      <w:lvlJc w:val="right"/>
      <w:pPr>
        <w:ind w:left="4320" w:hanging="180"/>
      </w:pPr>
    </w:lvl>
    <w:lvl w:ilvl="6" w:tplc="64B4CBFA">
      <w:start w:val="1"/>
      <w:numFmt w:val="decimal"/>
      <w:lvlText w:val="%7."/>
      <w:lvlJc w:val="left"/>
      <w:pPr>
        <w:ind w:left="5040" w:hanging="360"/>
      </w:pPr>
    </w:lvl>
    <w:lvl w:ilvl="7" w:tplc="AA2E23FC">
      <w:start w:val="1"/>
      <w:numFmt w:val="lowerLetter"/>
      <w:lvlText w:val="%8."/>
      <w:lvlJc w:val="left"/>
      <w:pPr>
        <w:ind w:left="5760" w:hanging="360"/>
      </w:pPr>
    </w:lvl>
    <w:lvl w:ilvl="8" w:tplc="E4D0C54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8B32EB"/>
    <w:multiLevelType w:val="multilevel"/>
    <w:tmpl w:val="9FAAC3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6ED6570"/>
    <w:multiLevelType w:val="hybridMultilevel"/>
    <w:tmpl w:val="9B4C2FA6"/>
    <w:lvl w:ilvl="0" w:tplc="386607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7091017"/>
    <w:multiLevelType w:val="hybridMultilevel"/>
    <w:tmpl w:val="D772ACE0"/>
    <w:lvl w:ilvl="0" w:tplc="386607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C8B5711"/>
    <w:multiLevelType w:val="hybridMultilevel"/>
    <w:tmpl w:val="2D940CCC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0C7E7D"/>
    <w:multiLevelType w:val="hybridMultilevel"/>
    <w:tmpl w:val="84D692D0"/>
    <w:lvl w:ilvl="0" w:tplc="386607CC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0" w15:restartNumberingAfterBreak="0">
    <w:nsid w:val="6F0F5583"/>
    <w:multiLevelType w:val="multilevel"/>
    <w:tmpl w:val="B9C8A8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1" w15:restartNumberingAfterBreak="0">
    <w:nsid w:val="70692D11"/>
    <w:multiLevelType w:val="multilevel"/>
    <w:tmpl w:val="50F668B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2" w15:restartNumberingAfterBreak="0">
    <w:nsid w:val="782C7CA3"/>
    <w:multiLevelType w:val="hybridMultilevel"/>
    <w:tmpl w:val="80AEFE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8BE6210"/>
    <w:multiLevelType w:val="multilevel"/>
    <w:tmpl w:val="7F0A0C5A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4" w15:restartNumberingAfterBreak="0">
    <w:nsid w:val="7F0A6AA9"/>
    <w:multiLevelType w:val="hybridMultilevel"/>
    <w:tmpl w:val="C1D0D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2217F3"/>
    <w:multiLevelType w:val="hybridMultilevel"/>
    <w:tmpl w:val="1532A2BE"/>
    <w:lvl w:ilvl="0" w:tplc="CC3805B0">
      <w:start w:val="1"/>
      <w:numFmt w:val="decimal"/>
      <w:lvlText w:val="%1."/>
      <w:lvlJc w:val="left"/>
      <w:pPr>
        <w:ind w:left="709" w:hanging="360"/>
      </w:pPr>
    </w:lvl>
    <w:lvl w:ilvl="1" w:tplc="9F3AF34E">
      <w:start w:val="1"/>
      <w:numFmt w:val="lowerLetter"/>
      <w:lvlText w:val="%2."/>
      <w:lvlJc w:val="left"/>
      <w:pPr>
        <w:ind w:left="1429" w:hanging="360"/>
      </w:pPr>
    </w:lvl>
    <w:lvl w:ilvl="2" w:tplc="828A6110">
      <w:start w:val="1"/>
      <w:numFmt w:val="lowerRoman"/>
      <w:lvlText w:val="%3."/>
      <w:lvlJc w:val="right"/>
      <w:pPr>
        <w:ind w:left="2149" w:hanging="180"/>
      </w:pPr>
    </w:lvl>
    <w:lvl w:ilvl="3" w:tplc="0FF6969E">
      <w:start w:val="1"/>
      <w:numFmt w:val="decimal"/>
      <w:lvlText w:val="%4."/>
      <w:lvlJc w:val="left"/>
      <w:pPr>
        <w:ind w:left="2869" w:hanging="360"/>
      </w:pPr>
    </w:lvl>
    <w:lvl w:ilvl="4" w:tplc="D5744F52">
      <w:start w:val="1"/>
      <w:numFmt w:val="lowerLetter"/>
      <w:lvlText w:val="%5."/>
      <w:lvlJc w:val="left"/>
      <w:pPr>
        <w:ind w:left="3589" w:hanging="360"/>
      </w:pPr>
    </w:lvl>
    <w:lvl w:ilvl="5" w:tplc="727C683A">
      <w:start w:val="1"/>
      <w:numFmt w:val="lowerRoman"/>
      <w:lvlText w:val="%6."/>
      <w:lvlJc w:val="right"/>
      <w:pPr>
        <w:ind w:left="4309" w:hanging="180"/>
      </w:pPr>
    </w:lvl>
    <w:lvl w:ilvl="6" w:tplc="FAE01468">
      <w:start w:val="1"/>
      <w:numFmt w:val="decimal"/>
      <w:lvlText w:val="%7."/>
      <w:lvlJc w:val="left"/>
      <w:pPr>
        <w:ind w:left="5029" w:hanging="360"/>
      </w:pPr>
    </w:lvl>
    <w:lvl w:ilvl="7" w:tplc="4F641728">
      <w:start w:val="1"/>
      <w:numFmt w:val="lowerLetter"/>
      <w:lvlText w:val="%8."/>
      <w:lvlJc w:val="left"/>
      <w:pPr>
        <w:ind w:left="5749" w:hanging="360"/>
      </w:pPr>
    </w:lvl>
    <w:lvl w:ilvl="8" w:tplc="ACA6E8B2">
      <w:start w:val="1"/>
      <w:numFmt w:val="lowerRoman"/>
      <w:lvlText w:val="%9."/>
      <w:lvlJc w:val="right"/>
      <w:pPr>
        <w:ind w:left="6469" w:hanging="180"/>
      </w:pPr>
    </w:lvl>
  </w:abstractNum>
  <w:num w:numId="1" w16cid:durableId="1491824086">
    <w:abstractNumId w:val="25"/>
  </w:num>
  <w:num w:numId="2" w16cid:durableId="2083216023">
    <w:abstractNumId w:val="20"/>
  </w:num>
  <w:num w:numId="3" w16cid:durableId="88546432">
    <w:abstractNumId w:val="21"/>
  </w:num>
  <w:num w:numId="4" w16cid:durableId="1375152470">
    <w:abstractNumId w:val="5"/>
  </w:num>
  <w:num w:numId="5" w16cid:durableId="644623732">
    <w:abstractNumId w:val="17"/>
  </w:num>
  <w:num w:numId="6" w16cid:durableId="1472601382">
    <w:abstractNumId w:val="16"/>
  </w:num>
  <w:num w:numId="7" w16cid:durableId="284699884">
    <w:abstractNumId w:val="29"/>
  </w:num>
  <w:num w:numId="8" w16cid:durableId="123431017">
    <w:abstractNumId w:val="15"/>
  </w:num>
  <w:num w:numId="9" w16cid:durableId="2096970760">
    <w:abstractNumId w:val="26"/>
  </w:num>
  <w:num w:numId="10" w16cid:durableId="1595355794">
    <w:abstractNumId w:val="22"/>
  </w:num>
  <w:num w:numId="11" w16cid:durableId="560865941">
    <w:abstractNumId w:val="2"/>
  </w:num>
  <w:num w:numId="12" w16cid:durableId="1937252079">
    <w:abstractNumId w:val="8"/>
  </w:num>
  <w:num w:numId="13" w16cid:durableId="2076050723">
    <w:abstractNumId w:val="4"/>
  </w:num>
  <w:num w:numId="14" w16cid:durableId="393703619">
    <w:abstractNumId w:val="11"/>
  </w:num>
  <w:num w:numId="15" w16cid:durableId="421529167">
    <w:abstractNumId w:val="27"/>
  </w:num>
  <w:num w:numId="16" w16cid:durableId="1902054437">
    <w:abstractNumId w:val="31"/>
  </w:num>
  <w:num w:numId="17" w16cid:durableId="1048455790">
    <w:abstractNumId w:val="6"/>
  </w:num>
  <w:num w:numId="18" w16cid:durableId="420224134">
    <w:abstractNumId w:val="33"/>
  </w:num>
  <w:num w:numId="19" w16cid:durableId="17898650">
    <w:abstractNumId w:val="13"/>
  </w:num>
  <w:num w:numId="20" w16cid:durableId="420029312">
    <w:abstractNumId w:val="7"/>
  </w:num>
  <w:num w:numId="21" w16cid:durableId="933978904">
    <w:abstractNumId w:val="9"/>
  </w:num>
  <w:num w:numId="22" w16cid:durableId="859978391">
    <w:abstractNumId w:val="34"/>
  </w:num>
  <w:num w:numId="23" w16cid:durableId="1686588366">
    <w:abstractNumId w:val="12"/>
  </w:num>
  <w:num w:numId="24" w16cid:durableId="1683817841">
    <w:abstractNumId w:val="32"/>
  </w:num>
  <w:num w:numId="25" w16cid:durableId="1736774859">
    <w:abstractNumId w:val="3"/>
  </w:num>
  <w:num w:numId="26" w16cid:durableId="1537081722">
    <w:abstractNumId w:val="0"/>
  </w:num>
  <w:num w:numId="27" w16cid:durableId="1219317697">
    <w:abstractNumId w:val="23"/>
  </w:num>
  <w:num w:numId="28" w16cid:durableId="391806555">
    <w:abstractNumId w:val="35"/>
  </w:num>
  <w:num w:numId="29" w16cid:durableId="1665430006">
    <w:abstractNumId w:val="24"/>
  </w:num>
  <w:num w:numId="30" w16cid:durableId="1341159742">
    <w:abstractNumId w:val="14"/>
  </w:num>
  <w:num w:numId="31" w16cid:durableId="451753719">
    <w:abstractNumId w:val="18"/>
  </w:num>
  <w:num w:numId="32" w16cid:durableId="1802771760">
    <w:abstractNumId w:val="28"/>
  </w:num>
  <w:num w:numId="33" w16cid:durableId="1281179100">
    <w:abstractNumId w:val="10"/>
  </w:num>
  <w:num w:numId="34" w16cid:durableId="239756943">
    <w:abstractNumId w:val="1"/>
  </w:num>
  <w:num w:numId="35" w16cid:durableId="594168414">
    <w:abstractNumId w:val="19"/>
  </w:num>
  <w:num w:numId="36" w16cid:durableId="116956641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xaPC1ecLNkcsRwwxWYePYsWBQbYylJQVAtEmzqxPcDHSUfjAWIbQRrbsnGrqQF+uyou0hPggKY3FRAAYeEQgHw==" w:salt="QoZm6nD9sx8eTyJDmxVdVQ==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C5C"/>
    <w:rsid w:val="00002007"/>
    <w:rsid w:val="000025B4"/>
    <w:rsid w:val="00002762"/>
    <w:rsid w:val="00002DF1"/>
    <w:rsid w:val="00003959"/>
    <w:rsid w:val="00003FFD"/>
    <w:rsid w:val="00005075"/>
    <w:rsid w:val="000053C4"/>
    <w:rsid w:val="000127C1"/>
    <w:rsid w:val="000334BF"/>
    <w:rsid w:val="000342F9"/>
    <w:rsid w:val="00037DE5"/>
    <w:rsid w:val="000422F4"/>
    <w:rsid w:val="00042ECF"/>
    <w:rsid w:val="00044182"/>
    <w:rsid w:val="000450FF"/>
    <w:rsid w:val="0004519D"/>
    <w:rsid w:val="00053A78"/>
    <w:rsid w:val="00060BB6"/>
    <w:rsid w:val="00061022"/>
    <w:rsid w:val="000626AC"/>
    <w:rsid w:val="0006668C"/>
    <w:rsid w:val="00074C01"/>
    <w:rsid w:val="000760A3"/>
    <w:rsid w:val="00080332"/>
    <w:rsid w:val="00081A8F"/>
    <w:rsid w:val="00082AD2"/>
    <w:rsid w:val="00091C15"/>
    <w:rsid w:val="000958AA"/>
    <w:rsid w:val="000A4D65"/>
    <w:rsid w:val="000A5DE4"/>
    <w:rsid w:val="000B49D4"/>
    <w:rsid w:val="000B6429"/>
    <w:rsid w:val="000C0752"/>
    <w:rsid w:val="000C25D9"/>
    <w:rsid w:val="000C392E"/>
    <w:rsid w:val="000C460C"/>
    <w:rsid w:val="000D29D9"/>
    <w:rsid w:val="000D5AD5"/>
    <w:rsid w:val="000E60AB"/>
    <w:rsid w:val="000E6AB4"/>
    <w:rsid w:val="000F0F5E"/>
    <w:rsid w:val="000F55BB"/>
    <w:rsid w:val="00100EA5"/>
    <w:rsid w:val="00105725"/>
    <w:rsid w:val="001057B5"/>
    <w:rsid w:val="001126B4"/>
    <w:rsid w:val="001132FC"/>
    <w:rsid w:val="00113FE3"/>
    <w:rsid w:val="001215FA"/>
    <w:rsid w:val="00122BD5"/>
    <w:rsid w:val="001260AE"/>
    <w:rsid w:val="00131FF2"/>
    <w:rsid w:val="00142909"/>
    <w:rsid w:val="00144797"/>
    <w:rsid w:val="00150E87"/>
    <w:rsid w:val="00153430"/>
    <w:rsid w:val="00155C06"/>
    <w:rsid w:val="0015734F"/>
    <w:rsid w:val="00161A04"/>
    <w:rsid w:val="00163990"/>
    <w:rsid w:val="00167AF0"/>
    <w:rsid w:val="00173456"/>
    <w:rsid w:val="00174492"/>
    <w:rsid w:val="001801C9"/>
    <w:rsid w:val="001850E7"/>
    <w:rsid w:val="00193436"/>
    <w:rsid w:val="001A133A"/>
    <w:rsid w:val="001A3150"/>
    <w:rsid w:val="001A665B"/>
    <w:rsid w:val="001A6CEB"/>
    <w:rsid w:val="001B022C"/>
    <w:rsid w:val="001B02F7"/>
    <w:rsid w:val="001B1812"/>
    <w:rsid w:val="001B4DB5"/>
    <w:rsid w:val="001B5C5C"/>
    <w:rsid w:val="001C7772"/>
    <w:rsid w:val="001D019F"/>
    <w:rsid w:val="001D2B13"/>
    <w:rsid w:val="001D43E5"/>
    <w:rsid w:val="001E2ADB"/>
    <w:rsid w:val="001E5C8F"/>
    <w:rsid w:val="001E7E18"/>
    <w:rsid w:val="001E7EB1"/>
    <w:rsid w:val="001F0CDB"/>
    <w:rsid w:val="001F2130"/>
    <w:rsid w:val="001F320C"/>
    <w:rsid w:val="001F3C1F"/>
    <w:rsid w:val="001F5697"/>
    <w:rsid w:val="001F6233"/>
    <w:rsid w:val="00201F64"/>
    <w:rsid w:val="0020354C"/>
    <w:rsid w:val="00204E32"/>
    <w:rsid w:val="00206DCC"/>
    <w:rsid w:val="0020769C"/>
    <w:rsid w:val="002132A3"/>
    <w:rsid w:val="0022022D"/>
    <w:rsid w:val="00226460"/>
    <w:rsid w:val="00247A49"/>
    <w:rsid w:val="002508FC"/>
    <w:rsid w:val="002512BC"/>
    <w:rsid w:val="0025270D"/>
    <w:rsid w:val="0025408D"/>
    <w:rsid w:val="00260318"/>
    <w:rsid w:val="00261D36"/>
    <w:rsid w:val="00263B77"/>
    <w:rsid w:val="00274F06"/>
    <w:rsid w:val="00276187"/>
    <w:rsid w:val="002975ED"/>
    <w:rsid w:val="00297DF3"/>
    <w:rsid w:val="002A0890"/>
    <w:rsid w:val="002B0D08"/>
    <w:rsid w:val="002B20E8"/>
    <w:rsid w:val="002B3D86"/>
    <w:rsid w:val="002C01FC"/>
    <w:rsid w:val="002C05E4"/>
    <w:rsid w:val="002C065E"/>
    <w:rsid w:val="002C0988"/>
    <w:rsid w:val="002C1643"/>
    <w:rsid w:val="002C77DC"/>
    <w:rsid w:val="002C78CC"/>
    <w:rsid w:val="002D3111"/>
    <w:rsid w:val="002D64B0"/>
    <w:rsid w:val="002E48BD"/>
    <w:rsid w:val="002E5A95"/>
    <w:rsid w:val="00304B52"/>
    <w:rsid w:val="00304D96"/>
    <w:rsid w:val="00305F52"/>
    <w:rsid w:val="00312C00"/>
    <w:rsid w:val="00313420"/>
    <w:rsid w:val="00324637"/>
    <w:rsid w:val="00327017"/>
    <w:rsid w:val="00327DD8"/>
    <w:rsid w:val="00335748"/>
    <w:rsid w:val="003361A9"/>
    <w:rsid w:val="00336CF9"/>
    <w:rsid w:val="003372B9"/>
    <w:rsid w:val="00337729"/>
    <w:rsid w:val="00337F5E"/>
    <w:rsid w:val="00341662"/>
    <w:rsid w:val="003434F0"/>
    <w:rsid w:val="00346C67"/>
    <w:rsid w:val="003521DA"/>
    <w:rsid w:val="00356383"/>
    <w:rsid w:val="00364416"/>
    <w:rsid w:val="00367A9F"/>
    <w:rsid w:val="003704A3"/>
    <w:rsid w:val="003721C1"/>
    <w:rsid w:val="00377083"/>
    <w:rsid w:val="00380822"/>
    <w:rsid w:val="00387B82"/>
    <w:rsid w:val="00394640"/>
    <w:rsid w:val="00395067"/>
    <w:rsid w:val="00395836"/>
    <w:rsid w:val="00397D54"/>
    <w:rsid w:val="003A1E64"/>
    <w:rsid w:val="003A7979"/>
    <w:rsid w:val="003B096C"/>
    <w:rsid w:val="003C159D"/>
    <w:rsid w:val="003C1E3D"/>
    <w:rsid w:val="003D1295"/>
    <w:rsid w:val="003D1867"/>
    <w:rsid w:val="003D284E"/>
    <w:rsid w:val="003E10DF"/>
    <w:rsid w:val="003E4867"/>
    <w:rsid w:val="003F10AE"/>
    <w:rsid w:val="003F593F"/>
    <w:rsid w:val="00401BE3"/>
    <w:rsid w:val="004051E0"/>
    <w:rsid w:val="00406A0E"/>
    <w:rsid w:val="004119B9"/>
    <w:rsid w:val="00430FC6"/>
    <w:rsid w:val="00431429"/>
    <w:rsid w:val="004413EC"/>
    <w:rsid w:val="00443C6C"/>
    <w:rsid w:val="00450362"/>
    <w:rsid w:val="00450883"/>
    <w:rsid w:val="00454C8E"/>
    <w:rsid w:val="00481362"/>
    <w:rsid w:val="00482597"/>
    <w:rsid w:val="004847D2"/>
    <w:rsid w:val="00486E6F"/>
    <w:rsid w:val="00492CF1"/>
    <w:rsid w:val="0049769B"/>
    <w:rsid w:val="004A0D2F"/>
    <w:rsid w:val="004A3A3F"/>
    <w:rsid w:val="004A4B19"/>
    <w:rsid w:val="004A7D6E"/>
    <w:rsid w:val="004B7EDF"/>
    <w:rsid w:val="004C0401"/>
    <w:rsid w:val="004C2D4D"/>
    <w:rsid w:val="004E26B3"/>
    <w:rsid w:val="004F44DE"/>
    <w:rsid w:val="00500DA0"/>
    <w:rsid w:val="00514886"/>
    <w:rsid w:val="00521F3F"/>
    <w:rsid w:val="00522C84"/>
    <w:rsid w:val="0052396F"/>
    <w:rsid w:val="005248FA"/>
    <w:rsid w:val="00526D90"/>
    <w:rsid w:val="005339C2"/>
    <w:rsid w:val="00540314"/>
    <w:rsid w:val="00547349"/>
    <w:rsid w:val="005524EC"/>
    <w:rsid w:val="005531BE"/>
    <w:rsid w:val="00553A5B"/>
    <w:rsid w:val="00556611"/>
    <w:rsid w:val="0056012A"/>
    <w:rsid w:val="00570B16"/>
    <w:rsid w:val="005758DC"/>
    <w:rsid w:val="00577CFF"/>
    <w:rsid w:val="005808CF"/>
    <w:rsid w:val="00580AE9"/>
    <w:rsid w:val="0058101D"/>
    <w:rsid w:val="00581E94"/>
    <w:rsid w:val="00582F41"/>
    <w:rsid w:val="00595BCD"/>
    <w:rsid w:val="00595DD7"/>
    <w:rsid w:val="005A3132"/>
    <w:rsid w:val="005B272C"/>
    <w:rsid w:val="005C7760"/>
    <w:rsid w:val="005D1E86"/>
    <w:rsid w:val="005D61FA"/>
    <w:rsid w:val="005E3D7C"/>
    <w:rsid w:val="0060123A"/>
    <w:rsid w:val="0060186C"/>
    <w:rsid w:val="0060423F"/>
    <w:rsid w:val="00610053"/>
    <w:rsid w:val="0061578E"/>
    <w:rsid w:val="0062058E"/>
    <w:rsid w:val="00634017"/>
    <w:rsid w:val="0064071A"/>
    <w:rsid w:val="00640985"/>
    <w:rsid w:val="00643470"/>
    <w:rsid w:val="0064395B"/>
    <w:rsid w:val="00644050"/>
    <w:rsid w:val="00645BBE"/>
    <w:rsid w:val="00650567"/>
    <w:rsid w:val="00656728"/>
    <w:rsid w:val="006567BB"/>
    <w:rsid w:val="00657BD1"/>
    <w:rsid w:val="00665447"/>
    <w:rsid w:val="006662DD"/>
    <w:rsid w:val="00673139"/>
    <w:rsid w:val="00674A09"/>
    <w:rsid w:val="00681D90"/>
    <w:rsid w:val="00686777"/>
    <w:rsid w:val="0069096D"/>
    <w:rsid w:val="0069287E"/>
    <w:rsid w:val="00693F45"/>
    <w:rsid w:val="006A13C8"/>
    <w:rsid w:val="006A4318"/>
    <w:rsid w:val="006C2298"/>
    <w:rsid w:val="006C542C"/>
    <w:rsid w:val="006C79C1"/>
    <w:rsid w:val="006D2EE5"/>
    <w:rsid w:val="006F14AD"/>
    <w:rsid w:val="006F1A8C"/>
    <w:rsid w:val="00700A2D"/>
    <w:rsid w:val="00701DC4"/>
    <w:rsid w:val="00702649"/>
    <w:rsid w:val="00705011"/>
    <w:rsid w:val="00705033"/>
    <w:rsid w:val="00712E39"/>
    <w:rsid w:val="00713BA9"/>
    <w:rsid w:val="007144AB"/>
    <w:rsid w:val="007234C3"/>
    <w:rsid w:val="00723DB9"/>
    <w:rsid w:val="00723F4E"/>
    <w:rsid w:val="00726138"/>
    <w:rsid w:val="007267E5"/>
    <w:rsid w:val="00733C9C"/>
    <w:rsid w:val="00740A1F"/>
    <w:rsid w:val="00742603"/>
    <w:rsid w:val="00745C55"/>
    <w:rsid w:val="00746DA1"/>
    <w:rsid w:val="00751EF8"/>
    <w:rsid w:val="00760BC6"/>
    <w:rsid w:val="00760E9C"/>
    <w:rsid w:val="00761D42"/>
    <w:rsid w:val="00765A56"/>
    <w:rsid w:val="007679A1"/>
    <w:rsid w:val="00767F95"/>
    <w:rsid w:val="007709C3"/>
    <w:rsid w:val="0077337C"/>
    <w:rsid w:val="0077514E"/>
    <w:rsid w:val="00781722"/>
    <w:rsid w:val="00781994"/>
    <w:rsid w:val="00786F18"/>
    <w:rsid w:val="0079374C"/>
    <w:rsid w:val="00794F1F"/>
    <w:rsid w:val="007957D1"/>
    <w:rsid w:val="007C7D55"/>
    <w:rsid w:val="007D6E59"/>
    <w:rsid w:val="007E0E5D"/>
    <w:rsid w:val="007E6A1E"/>
    <w:rsid w:val="007F1025"/>
    <w:rsid w:val="007F1743"/>
    <w:rsid w:val="007F4239"/>
    <w:rsid w:val="007F4FD3"/>
    <w:rsid w:val="007F6199"/>
    <w:rsid w:val="00802064"/>
    <w:rsid w:val="00803063"/>
    <w:rsid w:val="00803BD6"/>
    <w:rsid w:val="00813BA7"/>
    <w:rsid w:val="00817539"/>
    <w:rsid w:val="008178FE"/>
    <w:rsid w:val="008229C4"/>
    <w:rsid w:val="00822DB1"/>
    <w:rsid w:val="00826281"/>
    <w:rsid w:val="008301A8"/>
    <w:rsid w:val="00832401"/>
    <w:rsid w:val="008336AF"/>
    <w:rsid w:val="00833CD0"/>
    <w:rsid w:val="00836BC1"/>
    <w:rsid w:val="00837733"/>
    <w:rsid w:val="0084771B"/>
    <w:rsid w:val="00847CFF"/>
    <w:rsid w:val="008501A6"/>
    <w:rsid w:val="008509F8"/>
    <w:rsid w:val="00856DBA"/>
    <w:rsid w:val="008578C0"/>
    <w:rsid w:val="008662F7"/>
    <w:rsid w:val="00877ED5"/>
    <w:rsid w:val="00880E9C"/>
    <w:rsid w:val="008832BE"/>
    <w:rsid w:val="00894D0C"/>
    <w:rsid w:val="00897658"/>
    <w:rsid w:val="008A25C1"/>
    <w:rsid w:val="008A6FDE"/>
    <w:rsid w:val="008A771E"/>
    <w:rsid w:val="008B529A"/>
    <w:rsid w:val="008B6FEF"/>
    <w:rsid w:val="008C5635"/>
    <w:rsid w:val="008C5D5F"/>
    <w:rsid w:val="008D0BBB"/>
    <w:rsid w:val="008D0C8C"/>
    <w:rsid w:val="008D5CCF"/>
    <w:rsid w:val="008E033E"/>
    <w:rsid w:val="008F2876"/>
    <w:rsid w:val="008F3EA6"/>
    <w:rsid w:val="00904968"/>
    <w:rsid w:val="009170E7"/>
    <w:rsid w:val="00925381"/>
    <w:rsid w:val="00925771"/>
    <w:rsid w:val="00937F72"/>
    <w:rsid w:val="00941B89"/>
    <w:rsid w:val="0095082B"/>
    <w:rsid w:val="009520D8"/>
    <w:rsid w:val="00962C83"/>
    <w:rsid w:val="00965163"/>
    <w:rsid w:val="00967531"/>
    <w:rsid w:val="00971CDC"/>
    <w:rsid w:val="009720D6"/>
    <w:rsid w:val="00984E77"/>
    <w:rsid w:val="00986343"/>
    <w:rsid w:val="009875C4"/>
    <w:rsid w:val="009909C6"/>
    <w:rsid w:val="00991DDB"/>
    <w:rsid w:val="00992FB0"/>
    <w:rsid w:val="0099439D"/>
    <w:rsid w:val="0099474B"/>
    <w:rsid w:val="00995CBD"/>
    <w:rsid w:val="00997AF8"/>
    <w:rsid w:val="009A0215"/>
    <w:rsid w:val="009A27B6"/>
    <w:rsid w:val="009A51F0"/>
    <w:rsid w:val="009B2163"/>
    <w:rsid w:val="009B3CB6"/>
    <w:rsid w:val="009D0217"/>
    <w:rsid w:val="009D0672"/>
    <w:rsid w:val="009D1FC2"/>
    <w:rsid w:val="009D435E"/>
    <w:rsid w:val="009D4B17"/>
    <w:rsid w:val="009D563C"/>
    <w:rsid w:val="009D77A3"/>
    <w:rsid w:val="009E0BAF"/>
    <w:rsid w:val="009E2952"/>
    <w:rsid w:val="009E29D6"/>
    <w:rsid w:val="009E61FE"/>
    <w:rsid w:val="009F4AF5"/>
    <w:rsid w:val="009F5645"/>
    <w:rsid w:val="009F5FAB"/>
    <w:rsid w:val="009F6FF4"/>
    <w:rsid w:val="00A01061"/>
    <w:rsid w:val="00A0668D"/>
    <w:rsid w:val="00A15E0A"/>
    <w:rsid w:val="00A206B8"/>
    <w:rsid w:val="00A25E72"/>
    <w:rsid w:val="00A35259"/>
    <w:rsid w:val="00A3699C"/>
    <w:rsid w:val="00A373F4"/>
    <w:rsid w:val="00A422FC"/>
    <w:rsid w:val="00A42E1F"/>
    <w:rsid w:val="00A45F1A"/>
    <w:rsid w:val="00A46F96"/>
    <w:rsid w:val="00A50AC1"/>
    <w:rsid w:val="00A52738"/>
    <w:rsid w:val="00A55304"/>
    <w:rsid w:val="00A61081"/>
    <w:rsid w:val="00A730F7"/>
    <w:rsid w:val="00A76004"/>
    <w:rsid w:val="00A840EE"/>
    <w:rsid w:val="00A852EE"/>
    <w:rsid w:val="00A95C7B"/>
    <w:rsid w:val="00AA02BA"/>
    <w:rsid w:val="00AA3DD8"/>
    <w:rsid w:val="00AB01A1"/>
    <w:rsid w:val="00AB4109"/>
    <w:rsid w:val="00AB7EA6"/>
    <w:rsid w:val="00AC1D40"/>
    <w:rsid w:val="00AD63FC"/>
    <w:rsid w:val="00AD6D05"/>
    <w:rsid w:val="00AE310B"/>
    <w:rsid w:val="00AF10A6"/>
    <w:rsid w:val="00AF1BC9"/>
    <w:rsid w:val="00AF24CF"/>
    <w:rsid w:val="00AF2A53"/>
    <w:rsid w:val="00AF3DBC"/>
    <w:rsid w:val="00B00328"/>
    <w:rsid w:val="00B02409"/>
    <w:rsid w:val="00B077ED"/>
    <w:rsid w:val="00B10F50"/>
    <w:rsid w:val="00B12832"/>
    <w:rsid w:val="00B13C87"/>
    <w:rsid w:val="00B165E8"/>
    <w:rsid w:val="00B31388"/>
    <w:rsid w:val="00B34B87"/>
    <w:rsid w:val="00B40B73"/>
    <w:rsid w:val="00B40DBC"/>
    <w:rsid w:val="00B4440A"/>
    <w:rsid w:val="00B451AF"/>
    <w:rsid w:val="00B539A0"/>
    <w:rsid w:val="00B572D6"/>
    <w:rsid w:val="00B603DE"/>
    <w:rsid w:val="00B71C00"/>
    <w:rsid w:val="00B75749"/>
    <w:rsid w:val="00B76D93"/>
    <w:rsid w:val="00B80A6D"/>
    <w:rsid w:val="00B822BD"/>
    <w:rsid w:val="00B84830"/>
    <w:rsid w:val="00B85E84"/>
    <w:rsid w:val="00B975AA"/>
    <w:rsid w:val="00B976D2"/>
    <w:rsid w:val="00BA5913"/>
    <w:rsid w:val="00BB0B9B"/>
    <w:rsid w:val="00BB3CD3"/>
    <w:rsid w:val="00BC4BF5"/>
    <w:rsid w:val="00BC53FA"/>
    <w:rsid w:val="00BC6080"/>
    <w:rsid w:val="00BD1AD1"/>
    <w:rsid w:val="00BE227D"/>
    <w:rsid w:val="00BE7A9E"/>
    <w:rsid w:val="00BF11FE"/>
    <w:rsid w:val="00BF330D"/>
    <w:rsid w:val="00C05FE1"/>
    <w:rsid w:val="00C074D0"/>
    <w:rsid w:val="00C13044"/>
    <w:rsid w:val="00C15CE9"/>
    <w:rsid w:val="00C16AA5"/>
    <w:rsid w:val="00C24341"/>
    <w:rsid w:val="00C25A4E"/>
    <w:rsid w:val="00C32D6F"/>
    <w:rsid w:val="00C336A0"/>
    <w:rsid w:val="00C35BD7"/>
    <w:rsid w:val="00C37D0C"/>
    <w:rsid w:val="00C42FF5"/>
    <w:rsid w:val="00C4440D"/>
    <w:rsid w:val="00C46FB4"/>
    <w:rsid w:val="00C47D03"/>
    <w:rsid w:val="00C47FE6"/>
    <w:rsid w:val="00C512AE"/>
    <w:rsid w:val="00C51D62"/>
    <w:rsid w:val="00C55242"/>
    <w:rsid w:val="00C570FF"/>
    <w:rsid w:val="00C57EF4"/>
    <w:rsid w:val="00C603C6"/>
    <w:rsid w:val="00C609E5"/>
    <w:rsid w:val="00C61D59"/>
    <w:rsid w:val="00C6447A"/>
    <w:rsid w:val="00C679BF"/>
    <w:rsid w:val="00C77668"/>
    <w:rsid w:val="00C8234C"/>
    <w:rsid w:val="00C92F85"/>
    <w:rsid w:val="00C94FE1"/>
    <w:rsid w:val="00CA0A6A"/>
    <w:rsid w:val="00CA17F6"/>
    <w:rsid w:val="00CA56F9"/>
    <w:rsid w:val="00CA5B4F"/>
    <w:rsid w:val="00CA7647"/>
    <w:rsid w:val="00CB5EE9"/>
    <w:rsid w:val="00CB7DC5"/>
    <w:rsid w:val="00CC1765"/>
    <w:rsid w:val="00CD5444"/>
    <w:rsid w:val="00CE0980"/>
    <w:rsid w:val="00CE0D2C"/>
    <w:rsid w:val="00CE2B9B"/>
    <w:rsid w:val="00CE3E26"/>
    <w:rsid w:val="00CF0A9D"/>
    <w:rsid w:val="00CF1B3F"/>
    <w:rsid w:val="00CF240E"/>
    <w:rsid w:val="00D00421"/>
    <w:rsid w:val="00D0458C"/>
    <w:rsid w:val="00D05A76"/>
    <w:rsid w:val="00D10484"/>
    <w:rsid w:val="00D10A1F"/>
    <w:rsid w:val="00D12A08"/>
    <w:rsid w:val="00D14B48"/>
    <w:rsid w:val="00D15052"/>
    <w:rsid w:val="00D15C86"/>
    <w:rsid w:val="00D164EA"/>
    <w:rsid w:val="00D20B5A"/>
    <w:rsid w:val="00D20C21"/>
    <w:rsid w:val="00D220C8"/>
    <w:rsid w:val="00D27C10"/>
    <w:rsid w:val="00D30640"/>
    <w:rsid w:val="00D34847"/>
    <w:rsid w:val="00D420A7"/>
    <w:rsid w:val="00D452F8"/>
    <w:rsid w:val="00D60095"/>
    <w:rsid w:val="00D600FC"/>
    <w:rsid w:val="00D640BD"/>
    <w:rsid w:val="00D65A95"/>
    <w:rsid w:val="00D71C3E"/>
    <w:rsid w:val="00D72702"/>
    <w:rsid w:val="00D72ECE"/>
    <w:rsid w:val="00D73050"/>
    <w:rsid w:val="00D73C08"/>
    <w:rsid w:val="00D76DDE"/>
    <w:rsid w:val="00D81691"/>
    <w:rsid w:val="00D8246A"/>
    <w:rsid w:val="00D83DDB"/>
    <w:rsid w:val="00D93497"/>
    <w:rsid w:val="00D934A8"/>
    <w:rsid w:val="00D93C0D"/>
    <w:rsid w:val="00D97DCC"/>
    <w:rsid w:val="00DA60F3"/>
    <w:rsid w:val="00DB70E6"/>
    <w:rsid w:val="00DB7138"/>
    <w:rsid w:val="00DC0A1B"/>
    <w:rsid w:val="00DF0214"/>
    <w:rsid w:val="00E05F83"/>
    <w:rsid w:val="00E07979"/>
    <w:rsid w:val="00E2185B"/>
    <w:rsid w:val="00E22BE4"/>
    <w:rsid w:val="00E25105"/>
    <w:rsid w:val="00E25B95"/>
    <w:rsid w:val="00E27150"/>
    <w:rsid w:val="00E278D0"/>
    <w:rsid w:val="00E278E0"/>
    <w:rsid w:val="00E31042"/>
    <w:rsid w:val="00E312DA"/>
    <w:rsid w:val="00E3531F"/>
    <w:rsid w:val="00E37FCE"/>
    <w:rsid w:val="00E44296"/>
    <w:rsid w:val="00E46CE4"/>
    <w:rsid w:val="00E52101"/>
    <w:rsid w:val="00E52E73"/>
    <w:rsid w:val="00E80433"/>
    <w:rsid w:val="00E80C0E"/>
    <w:rsid w:val="00E81104"/>
    <w:rsid w:val="00E82D07"/>
    <w:rsid w:val="00E872DB"/>
    <w:rsid w:val="00E9278C"/>
    <w:rsid w:val="00E958A1"/>
    <w:rsid w:val="00E96E60"/>
    <w:rsid w:val="00E97D1D"/>
    <w:rsid w:val="00EA1294"/>
    <w:rsid w:val="00EA768D"/>
    <w:rsid w:val="00EB0B50"/>
    <w:rsid w:val="00EB5AC5"/>
    <w:rsid w:val="00EC0BB2"/>
    <w:rsid w:val="00EC0CF7"/>
    <w:rsid w:val="00EC28B4"/>
    <w:rsid w:val="00EC38F2"/>
    <w:rsid w:val="00EC3B57"/>
    <w:rsid w:val="00EE093B"/>
    <w:rsid w:val="00EE73BA"/>
    <w:rsid w:val="00EF134D"/>
    <w:rsid w:val="00EF15D5"/>
    <w:rsid w:val="00EF181B"/>
    <w:rsid w:val="00EF33E5"/>
    <w:rsid w:val="00EF340D"/>
    <w:rsid w:val="00F01F59"/>
    <w:rsid w:val="00F03DC7"/>
    <w:rsid w:val="00F07C6F"/>
    <w:rsid w:val="00F113CD"/>
    <w:rsid w:val="00F121E3"/>
    <w:rsid w:val="00F13445"/>
    <w:rsid w:val="00F22604"/>
    <w:rsid w:val="00F22787"/>
    <w:rsid w:val="00F2717A"/>
    <w:rsid w:val="00F27B6E"/>
    <w:rsid w:val="00F32C00"/>
    <w:rsid w:val="00F40C72"/>
    <w:rsid w:val="00F55616"/>
    <w:rsid w:val="00F561CD"/>
    <w:rsid w:val="00F60333"/>
    <w:rsid w:val="00F61763"/>
    <w:rsid w:val="00F61D0E"/>
    <w:rsid w:val="00F65760"/>
    <w:rsid w:val="00F70BBB"/>
    <w:rsid w:val="00F70E3D"/>
    <w:rsid w:val="00F755EF"/>
    <w:rsid w:val="00F81251"/>
    <w:rsid w:val="00F9067B"/>
    <w:rsid w:val="00F9511E"/>
    <w:rsid w:val="00F95184"/>
    <w:rsid w:val="00F95A52"/>
    <w:rsid w:val="00F963B0"/>
    <w:rsid w:val="00F96C37"/>
    <w:rsid w:val="00F9733E"/>
    <w:rsid w:val="00F977BA"/>
    <w:rsid w:val="00F97CFC"/>
    <w:rsid w:val="00FA6BEC"/>
    <w:rsid w:val="00FA7CE1"/>
    <w:rsid w:val="00FB2CF1"/>
    <w:rsid w:val="00FB6DA8"/>
    <w:rsid w:val="00FB7E3E"/>
    <w:rsid w:val="00FC1807"/>
    <w:rsid w:val="00FC2EC1"/>
    <w:rsid w:val="00FC312E"/>
    <w:rsid w:val="00FC7C7A"/>
    <w:rsid w:val="00FD55AC"/>
    <w:rsid w:val="00FD5B1B"/>
    <w:rsid w:val="00FD5C31"/>
    <w:rsid w:val="00FD785C"/>
    <w:rsid w:val="00FD7F7D"/>
    <w:rsid w:val="00FE18C3"/>
    <w:rsid w:val="00FE295D"/>
    <w:rsid w:val="00FE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1D2CE2"/>
  <w15:docId w15:val="{CB73998E-9483-466F-B5D8-0EFC41B94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4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D021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D0217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1B02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B02F7"/>
  </w:style>
  <w:style w:type="paragraph" w:styleId="a9">
    <w:name w:val="footer"/>
    <w:basedOn w:val="a"/>
    <w:link w:val="aa"/>
    <w:uiPriority w:val="99"/>
    <w:unhideWhenUsed/>
    <w:rsid w:val="001B02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B02F7"/>
  </w:style>
  <w:style w:type="paragraph" w:styleId="ab">
    <w:name w:val="No Spacing"/>
    <w:link w:val="ac"/>
    <w:uiPriority w:val="1"/>
    <w:qFormat/>
    <w:rsid w:val="001B02F7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1B02F7"/>
    <w:rPr>
      <w:rFonts w:eastAsiaTheme="minorEastAsia"/>
      <w:lang w:eastAsia="ru-RU"/>
    </w:rPr>
  </w:style>
  <w:style w:type="table" w:styleId="ad">
    <w:name w:val="Table Grid"/>
    <w:basedOn w:val="a1"/>
    <w:uiPriority w:val="59"/>
    <w:rsid w:val="00C16AA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0E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footnote text"/>
    <w:basedOn w:val="a"/>
    <w:link w:val="af"/>
    <w:uiPriority w:val="99"/>
    <w:semiHidden/>
    <w:unhideWhenUsed/>
    <w:rsid w:val="00AA3DD8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AA3DD8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AA3DD8"/>
    <w:rPr>
      <w:vertAlign w:val="superscript"/>
    </w:rPr>
  </w:style>
  <w:style w:type="paragraph" w:styleId="af1">
    <w:name w:val="Normal (Web)"/>
    <w:basedOn w:val="a"/>
    <w:uiPriority w:val="99"/>
    <w:semiHidden/>
    <w:unhideWhenUsed/>
    <w:rsid w:val="000422F4"/>
    <w:rPr>
      <w:rFonts w:ascii="Times New Roman" w:hAnsi="Times New Roman" w:cs="Times New Roman"/>
      <w:sz w:val="24"/>
      <w:szCs w:val="24"/>
    </w:rPr>
  </w:style>
  <w:style w:type="character" w:styleId="af2">
    <w:name w:val="Unresolved Mention"/>
    <w:basedOn w:val="a0"/>
    <w:uiPriority w:val="99"/>
    <w:semiHidden/>
    <w:unhideWhenUsed/>
    <w:rsid w:val="006A13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1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ea.ru" TargetMode="External"/><Relationship Id="rId13" Type="http://schemas.openxmlformats.org/officeDocument/2006/relationships/hyperlink" Target="https://t.me/ruea_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ea.ru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t.me/ruea_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ea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ea.ru" TargetMode="External"/><Relationship Id="rId10" Type="http://schemas.openxmlformats.org/officeDocument/2006/relationships/hyperlink" Target="https://t.me/ruea_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uea.ru" TargetMode="External"/><Relationship Id="rId14" Type="http://schemas.openxmlformats.org/officeDocument/2006/relationships/hyperlink" Target="https://rue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C8398-7748-46EF-87DA-5B23ACAFF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2603</Words>
  <Characters>14839</Characters>
  <Application>Microsoft Office Word</Application>
  <DocSecurity>8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Анна Гусельникова</cp:lastModifiedBy>
  <cp:revision>3</cp:revision>
  <cp:lastPrinted>2025-12-17T13:58:00Z</cp:lastPrinted>
  <dcterms:created xsi:type="dcterms:W3CDTF">2026-07-27T12:38:00Z</dcterms:created>
  <dcterms:modified xsi:type="dcterms:W3CDTF">2026-07-27T12:46:00Z</dcterms:modified>
</cp:coreProperties>
</file>