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E31D" w14:textId="33BD3E0D" w:rsidR="00C8234C" w:rsidRDefault="00C8234C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Hlk216267549"/>
    </w:p>
    <w:p w14:paraId="0D014575" w14:textId="02097C3D" w:rsidR="00AA3DD8" w:rsidRPr="00712E39" w:rsidRDefault="00AA3DD8" w:rsidP="00712E39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14:paraId="04D2506E" w14:textId="33438714" w:rsidR="00AA3DD8" w:rsidRPr="00712E39" w:rsidRDefault="00AA3DD8" w:rsidP="00712E39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 xml:space="preserve">к Положению о конкурсе </w:t>
      </w:r>
      <w:r w:rsidR="0025270D" w:rsidRPr="00712E39">
        <w:rPr>
          <w:rFonts w:ascii="Times New Roman" w:hAnsi="Times New Roman" w:cs="Times New Roman"/>
          <w:i/>
          <w:sz w:val="24"/>
          <w:szCs w:val="24"/>
        </w:rPr>
        <w:t>Премии</w:t>
      </w:r>
    </w:p>
    <w:p w14:paraId="136444E9" w14:textId="6FA6F0E4" w:rsidR="00AA3DD8" w:rsidRPr="00712E39" w:rsidRDefault="00AA3DD8" w:rsidP="00712E39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«Вечный вкладъ»-202</w:t>
      </w:r>
      <w:r w:rsidR="006D2EE5" w:rsidRPr="00712E39">
        <w:rPr>
          <w:rFonts w:ascii="Times New Roman" w:hAnsi="Times New Roman" w:cs="Times New Roman"/>
          <w:i/>
          <w:sz w:val="24"/>
          <w:szCs w:val="24"/>
        </w:rPr>
        <w:t>6</w:t>
      </w:r>
      <w:r w:rsidR="0025270D" w:rsidRPr="00712E39">
        <w:rPr>
          <w:rFonts w:ascii="Times New Roman" w:hAnsi="Times New Roman" w:cs="Times New Roman"/>
          <w:i/>
          <w:sz w:val="24"/>
          <w:szCs w:val="24"/>
        </w:rPr>
        <w:t xml:space="preserve"> НАЭ</w:t>
      </w:r>
    </w:p>
    <w:p w14:paraId="08B453EC" w14:textId="77777777" w:rsidR="00AA3DD8" w:rsidRPr="00712E39" w:rsidRDefault="00AA3DD8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4D798" w14:textId="77777777" w:rsidR="00F22604" w:rsidRPr="00712E39" w:rsidRDefault="00F22604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F9312" w14:textId="77777777" w:rsidR="00AA3DD8" w:rsidRPr="00712E39" w:rsidRDefault="00AA3DD8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Разрешение (согласие)</w:t>
      </w:r>
    </w:p>
    <w:p w14:paraId="230A03DE" w14:textId="77777777" w:rsidR="00AA3DD8" w:rsidRPr="00712E39" w:rsidRDefault="00AA3DD8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участника конкурса Премии «Вечный вклад» </w:t>
      </w:r>
    </w:p>
    <w:p w14:paraId="52431C76" w14:textId="77777777" w:rsidR="00AA3DD8" w:rsidRPr="00712E39" w:rsidRDefault="00AA3DD8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на использование исследования</w:t>
      </w:r>
    </w:p>
    <w:p w14:paraId="73A7B946" w14:textId="77777777" w:rsidR="00AA3DD8" w:rsidRPr="00712E39" w:rsidRDefault="00AA3DD8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47BAD8A" w14:textId="4CB23ECD" w:rsidR="00AA3DD8" w:rsidRPr="00712E39" w:rsidRDefault="00AA3DD8" w:rsidP="00712E39">
      <w:pPr>
        <w:tabs>
          <w:tab w:val="left" w:pos="1276"/>
        </w:tabs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Настоящим предоставляю Национальной ассоциации эндаументов (ИНН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9703007239</w:t>
      </w:r>
      <w:r w:rsidRPr="00712E3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1207700003708),</w:t>
      </w:r>
      <w:r w:rsidRPr="00712E39">
        <w:rPr>
          <w:rFonts w:ascii="Times New Roman" w:hAnsi="Times New Roman" w:cs="Times New Roman"/>
          <w:sz w:val="24"/>
          <w:szCs w:val="24"/>
        </w:rPr>
        <w:t xml:space="preserve"> расположенно</w:t>
      </w:r>
      <w:r w:rsidR="00367A9F" w:rsidRPr="00712E39">
        <w:rPr>
          <w:rFonts w:ascii="Times New Roman" w:hAnsi="Times New Roman" w:cs="Times New Roman"/>
          <w:sz w:val="24"/>
          <w:szCs w:val="24"/>
        </w:rPr>
        <w:t>й</w:t>
      </w:r>
      <w:r w:rsidRPr="00712E39">
        <w:rPr>
          <w:rFonts w:ascii="Times New Roman" w:hAnsi="Times New Roman" w:cs="Times New Roman"/>
          <w:sz w:val="24"/>
          <w:szCs w:val="24"/>
        </w:rPr>
        <w:t xml:space="preserve"> по адресу: г. Москва, пер. Газетный, д. 3-5, стр. 1 (далее – НАЭ) безвозмездно неисключительные права на использование исследования (далее – Произведение) в обусловленных конкурсом Премии «Вечный вклад» пределах на территории всего мира и на срок действия моих исключительных (авторских) прав.</w:t>
      </w:r>
    </w:p>
    <w:p w14:paraId="17BD4B65" w14:textId="77777777" w:rsidR="00AA3DD8" w:rsidRPr="00712E39" w:rsidRDefault="00AA3DD8" w:rsidP="00712E39">
      <w:pPr>
        <w:tabs>
          <w:tab w:val="left" w:pos="1276"/>
        </w:tabs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и</w:t>
      </w:r>
      <w:r w:rsidRPr="00712E39">
        <w:rPr>
          <w:rFonts w:ascii="Times New Roman" w:hAnsi="Times New Roman" w:cs="Times New Roman"/>
          <w:sz w:val="24"/>
          <w:szCs w:val="24"/>
        </w:rPr>
        <w:t xml:space="preserve">спользованием Произведения в рамках настоящего согласия понимаются действия, установленные пунктом 2 статьи 1270 Гражданского кодекса Российской Федерации. </w:t>
      </w:r>
      <w:r w:rsidRPr="00712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 п</w:t>
      </w:r>
      <w:r w:rsidRPr="00712E39">
        <w:rPr>
          <w:rFonts w:ascii="Times New Roman" w:hAnsi="Times New Roman" w:cs="Times New Roman"/>
          <w:sz w:val="24"/>
          <w:szCs w:val="24"/>
        </w:rPr>
        <w:t xml:space="preserve">редоставляется НАЭ </w:t>
      </w:r>
      <w:r w:rsidRPr="00712E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совершение всех, установленных действующим законодательством Российской Федерации, действий, </w:t>
      </w:r>
      <w:r w:rsidRPr="00712E39">
        <w:rPr>
          <w:rFonts w:ascii="Times New Roman" w:hAnsi="Times New Roman" w:cs="Times New Roman"/>
          <w:sz w:val="24"/>
          <w:szCs w:val="24"/>
        </w:rPr>
        <w:t>с правом последующей передачи полученных прав третьим лицам (</w:t>
      </w:r>
      <w:proofErr w:type="spellStart"/>
      <w:r w:rsidRPr="00712E39">
        <w:rPr>
          <w:rFonts w:ascii="Times New Roman" w:hAnsi="Times New Roman" w:cs="Times New Roman"/>
          <w:sz w:val="24"/>
          <w:szCs w:val="24"/>
        </w:rPr>
        <w:t>сублицензирования</w:t>
      </w:r>
      <w:proofErr w:type="spellEnd"/>
      <w:r w:rsidRPr="00712E3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4022760" w14:textId="77777777" w:rsidR="00AA3DD8" w:rsidRPr="00712E39" w:rsidRDefault="00AA3DD8" w:rsidP="00712E39">
      <w:pPr>
        <w:tabs>
          <w:tab w:val="left" w:pos="1276"/>
        </w:tabs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Настоящим подтверждаю, что, давая такое разрешение, я действую своей волей и в своем интересе, а также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гарантирую наличие у меня предоставляемых прав на Произведение.</w:t>
      </w:r>
    </w:p>
    <w:p w14:paraId="71AD64DD" w14:textId="77777777" w:rsidR="00AA3DD8" w:rsidRPr="00712E39" w:rsidRDefault="00AA3DD8" w:rsidP="00712E39">
      <w:pPr>
        <w:tabs>
          <w:tab w:val="left" w:pos="1276"/>
        </w:tabs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Я осведомлен о том, что предоставляю НАЭ возможность использования информации/материалов, представленных в Произведении. </w:t>
      </w:r>
    </w:p>
    <w:p w14:paraId="24036E12" w14:textId="77777777" w:rsidR="00AA3DD8" w:rsidRPr="00712E39" w:rsidRDefault="00AA3DD8" w:rsidP="00712E39">
      <w:pPr>
        <w:tabs>
          <w:tab w:val="left" w:pos="1276"/>
        </w:tabs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Однако прямое цитирование Произведения (его части) возможно исключительно с указанием автора исследования (правообладателя), при необходимости используется знак охраны авторского права (копирайт) с указанием фамилии, имени, отчества (при наличии) автора (правообладателя) исследования.</w:t>
      </w:r>
    </w:p>
    <w:p w14:paraId="32A25EB7" w14:textId="77777777" w:rsidR="00AA3DD8" w:rsidRPr="00712E39" w:rsidRDefault="00AA3DD8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A185279" w14:textId="77777777" w:rsidR="00AA3DD8" w:rsidRPr="00712E39" w:rsidRDefault="00AA3DD8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220A414" w14:textId="77777777" w:rsidR="00AA3DD8" w:rsidRPr="00712E39" w:rsidRDefault="00AA3DD8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9436EFB" w14:textId="77777777" w:rsidR="00AA3DD8" w:rsidRPr="00712E39" w:rsidRDefault="00AA3DD8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B055340" w14:textId="77777777" w:rsidR="00F22604" w:rsidRPr="00712E39" w:rsidRDefault="00F22604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6577D57" w14:textId="77777777" w:rsidR="00F22604" w:rsidRPr="00712E39" w:rsidRDefault="00F22604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5704A32" w14:textId="77777777" w:rsidR="00F22604" w:rsidRPr="00712E39" w:rsidRDefault="00F22604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FDB46F7" w14:textId="77777777" w:rsidR="00AA3DD8" w:rsidRPr="00712E39" w:rsidRDefault="00AA3DD8" w:rsidP="00712E39">
      <w:pPr>
        <w:tabs>
          <w:tab w:val="left" w:pos="127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A3E53AA" w14:textId="6AF861ED" w:rsidR="00AA3DD8" w:rsidRPr="00712E39" w:rsidRDefault="00AA3DD8" w:rsidP="00712E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«</w:t>
      </w:r>
      <w:permStart w:id="1839858243" w:edGrp="everyone"/>
      <w:r w:rsidRPr="00712E39">
        <w:rPr>
          <w:rFonts w:ascii="Times New Roman" w:hAnsi="Times New Roman" w:cs="Times New Roman"/>
          <w:sz w:val="24"/>
          <w:szCs w:val="24"/>
        </w:rPr>
        <w:t>_____</w:t>
      </w:r>
      <w:permEnd w:id="1839858243"/>
      <w:r w:rsidRPr="00712E39">
        <w:rPr>
          <w:rFonts w:ascii="Times New Roman" w:hAnsi="Times New Roman" w:cs="Times New Roman"/>
          <w:sz w:val="24"/>
          <w:szCs w:val="24"/>
        </w:rPr>
        <w:t xml:space="preserve">» </w:t>
      </w:r>
      <w:permStart w:id="1987987079" w:edGrp="everyone"/>
      <w:r w:rsidRPr="00712E39">
        <w:rPr>
          <w:rFonts w:ascii="Times New Roman" w:hAnsi="Times New Roman" w:cs="Times New Roman"/>
          <w:sz w:val="24"/>
          <w:szCs w:val="24"/>
        </w:rPr>
        <w:t>__________________</w:t>
      </w:r>
      <w:permEnd w:id="1987987079"/>
      <w:r w:rsidRPr="00712E39">
        <w:rPr>
          <w:rFonts w:ascii="Times New Roman" w:hAnsi="Times New Roman" w:cs="Times New Roman"/>
          <w:sz w:val="24"/>
          <w:szCs w:val="24"/>
        </w:rPr>
        <w:t xml:space="preserve"> 202</w:t>
      </w:r>
      <w:permStart w:id="640093034" w:edGrp="everyone"/>
      <w:r w:rsidR="005C7760" w:rsidRPr="00712E39">
        <w:rPr>
          <w:rFonts w:ascii="Times New Roman" w:hAnsi="Times New Roman" w:cs="Times New Roman"/>
          <w:sz w:val="24"/>
          <w:szCs w:val="24"/>
        </w:rPr>
        <w:t>__</w:t>
      </w:r>
      <w:r w:rsidRPr="00712E39">
        <w:rPr>
          <w:rFonts w:ascii="Times New Roman" w:hAnsi="Times New Roman" w:cs="Times New Roman"/>
          <w:sz w:val="24"/>
          <w:szCs w:val="24"/>
        </w:rPr>
        <w:t xml:space="preserve"> </w:t>
      </w:r>
      <w:permEnd w:id="640093034"/>
      <w:r w:rsidRPr="00712E39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341C63BF" w14:textId="77777777" w:rsidR="00AA3DD8" w:rsidRPr="00712E39" w:rsidRDefault="00AA3DD8" w:rsidP="00712E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B58B3" w14:textId="6C437859" w:rsidR="00AA3DD8" w:rsidRPr="00712E39" w:rsidRDefault="00AA3DD8" w:rsidP="00712E3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Автор (владелец авторских прав): </w:t>
      </w:r>
      <w:permStart w:id="1421430757" w:edGrp="everyone"/>
      <w:r w:rsidRPr="00712E39">
        <w:rPr>
          <w:rFonts w:ascii="Times New Roman" w:hAnsi="Times New Roman" w:cs="Times New Roman"/>
          <w:sz w:val="24"/>
          <w:szCs w:val="24"/>
        </w:rPr>
        <w:t xml:space="preserve">_____________________________ / ________________                                                                      </w:t>
      </w:r>
      <w:permEnd w:id="1421430757"/>
      <w:r w:rsidRPr="00712E3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0D29D9">
        <w:rPr>
          <w:rFonts w:ascii="Times New Roman" w:hAnsi="Times New Roman" w:cs="Times New Roman"/>
          <w:sz w:val="24"/>
          <w:szCs w:val="24"/>
        </w:rPr>
        <w:t xml:space="preserve">       </w:t>
      </w:r>
      <w:r w:rsidRPr="00712E3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712E3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12E39">
        <w:rPr>
          <w:rFonts w:ascii="Times New Roman" w:hAnsi="Times New Roman" w:cs="Times New Roman"/>
          <w:sz w:val="24"/>
          <w:szCs w:val="24"/>
        </w:rPr>
        <w:t>ФИО, подпись)</w:t>
      </w:r>
    </w:p>
    <w:p w14:paraId="59F69B59" w14:textId="77777777" w:rsidR="00AA3DD8" w:rsidRPr="00712E39" w:rsidRDefault="00AA3DD8" w:rsidP="00712E3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4B29ABE" w14:textId="77777777" w:rsidR="00880E9C" w:rsidRPr="00712E39" w:rsidRDefault="00880E9C" w:rsidP="00712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16E09" wp14:editId="5D774342">
                <wp:simplePos x="0" y="0"/>
                <wp:positionH relativeFrom="column">
                  <wp:posOffset>1457325</wp:posOffset>
                </wp:positionH>
                <wp:positionV relativeFrom="paragraph">
                  <wp:posOffset>17145</wp:posOffset>
                </wp:positionV>
                <wp:extent cx="542925" cy="447675"/>
                <wp:effectExtent l="0" t="0" r="28575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4767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2EB1" id="Блок-схема: процесс 7" o:spid="_x0000_s1026" type="#_x0000_t109" style="position:absolute;margin-left:114.75pt;margin-top:1.35pt;width:42.75pt;height:3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" fillcolor="white [3212]" strokecolor="white [3212]" strokeweight="2pt"/>
            </w:pict>
          </mc:Fallback>
        </mc:AlternateContent>
      </w:r>
    </w:p>
    <w:p w14:paraId="32E75D11" w14:textId="77777777" w:rsidR="004051E0" w:rsidRPr="00712E39" w:rsidRDefault="004051E0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70EA1A2F" w14:textId="77777777" w:rsidR="00880E9C" w:rsidRPr="00712E39" w:rsidRDefault="00880E9C" w:rsidP="00712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6726CCC2" w14:textId="77777777" w:rsidR="002B0D08" w:rsidRPr="007637F1" w:rsidRDefault="002B0D08" w:rsidP="007637F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B0D08" w:rsidRPr="007637F1" w:rsidSect="003721C1">
      <w:headerReference w:type="default" r:id="rId8"/>
      <w:pgSz w:w="11906" w:h="16838"/>
      <w:pgMar w:top="1276" w:right="99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58999" w14:textId="77777777" w:rsidR="00AB7D5C" w:rsidRDefault="00AB7D5C" w:rsidP="001B02F7">
      <w:pPr>
        <w:spacing w:after="0" w:line="240" w:lineRule="auto"/>
      </w:pPr>
      <w:r>
        <w:separator/>
      </w:r>
    </w:p>
  </w:endnote>
  <w:endnote w:type="continuationSeparator" w:id="0">
    <w:p w14:paraId="00C7EB74" w14:textId="77777777" w:rsidR="00AB7D5C" w:rsidRDefault="00AB7D5C" w:rsidP="001B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2DD5" w14:textId="77777777" w:rsidR="00AB7D5C" w:rsidRDefault="00AB7D5C" w:rsidP="001B02F7">
      <w:pPr>
        <w:spacing w:after="0" w:line="240" w:lineRule="auto"/>
      </w:pPr>
      <w:r>
        <w:separator/>
      </w:r>
    </w:p>
  </w:footnote>
  <w:footnote w:type="continuationSeparator" w:id="0">
    <w:p w14:paraId="11D23F62" w14:textId="77777777" w:rsidR="00AB7D5C" w:rsidRDefault="00AB7D5C" w:rsidP="001B0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206467"/>
      <w:docPartObj>
        <w:docPartGallery w:val="Page Numbers (Top of Page)"/>
        <w:docPartUnique/>
      </w:docPartObj>
    </w:sdtPr>
    <w:sdtContent>
      <w:p w14:paraId="2C291277" w14:textId="77777777" w:rsidR="001F6233" w:rsidRDefault="001F62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F3F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43A"/>
    <w:multiLevelType w:val="multilevel"/>
    <w:tmpl w:val="63DC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C5C34"/>
    <w:multiLevelType w:val="hybridMultilevel"/>
    <w:tmpl w:val="1532A2BE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>
      <w:start w:val="1"/>
      <w:numFmt w:val="lowerLetter"/>
      <w:lvlText w:val="%2.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149" w:hanging="180"/>
      </w:pPr>
    </w:lvl>
    <w:lvl w:ilvl="3" w:tplc="FFFFFFFF">
      <w:start w:val="1"/>
      <w:numFmt w:val="decimal"/>
      <w:lvlText w:val="%4."/>
      <w:lvlJc w:val="left"/>
      <w:pPr>
        <w:ind w:left="2869" w:hanging="360"/>
      </w:pPr>
    </w:lvl>
    <w:lvl w:ilvl="4" w:tplc="FFFFFFFF">
      <w:start w:val="1"/>
      <w:numFmt w:val="lowerLetter"/>
      <w:lvlText w:val="%5."/>
      <w:lvlJc w:val="left"/>
      <w:pPr>
        <w:ind w:left="3589" w:hanging="360"/>
      </w:pPr>
    </w:lvl>
    <w:lvl w:ilvl="5" w:tplc="FFFFFFFF">
      <w:start w:val="1"/>
      <w:numFmt w:val="lowerRoman"/>
      <w:lvlText w:val="%6."/>
      <w:lvlJc w:val="right"/>
      <w:pPr>
        <w:ind w:left="4309" w:hanging="180"/>
      </w:pPr>
    </w:lvl>
    <w:lvl w:ilvl="6" w:tplc="FFFFFFFF">
      <w:start w:val="1"/>
      <w:numFmt w:val="decimal"/>
      <w:lvlText w:val="%7."/>
      <w:lvlJc w:val="left"/>
      <w:pPr>
        <w:ind w:left="5029" w:hanging="360"/>
      </w:pPr>
    </w:lvl>
    <w:lvl w:ilvl="7" w:tplc="FFFFFFFF">
      <w:start w:val="1"/>
      <w:numFmt w:val="lowerLetter"/>
      <w:lvlText w:val="%8."/>
      <w:lvlJc w:val="left"/>
      <w:pPr>
        <w:ind w:left="5749" w:hanging="360"/>
      </w:pPr>
    </w:lvl>
    <w:lvl w:ilvl="8" w:tplc="FFFFFFFF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2422DBB"/>
    <w:multiLevelType w:val="hybridMultilevel"/>
    <w:tmpl w:val="5E962CBC"/>
    <w:lvl w:ilvl="0" w:tplc="8B801B9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F875DF"/>
    <w:multiLevelType w:val="multilevel"/>
    <w:tmpl w:val="866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561C9"/>
    <w:multiLevelType w:val="multilevel"/>
    <w:tmpl w:val="43C403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265B302E"/>
    <w:multiLevelType w:val="hybridMultilevel"/>
    <w:tmpl w:val="3B42AC3E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A4FC8"/>
    <w:multiLevelType w:val="multilevel"/>
    <w:tmpl w:val="008684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AB81F76"/>
    <w:multiLevelType w:val="hybridMultilevel"/>
    <w:tmpl w:val="3D54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535D"/>
    <w:multiLevelType w:val="multilevel"/>
    <w:tmpl w:val="AF1C57E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2C783048"/>
    <w:multiLevelType w:val="hybridMultilevel"/>
    <w:tmpl w:val="EAB0F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B2219"/>
    <w:multiLevelType w:val="hybridMultilevel"/>
    <w:tmpl w:val="2D940CC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F5B56"/>
    <w:multiLevelType w:val="multilevel"/>
    <w:tmpl w:val="6D64FB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75616ED"/>
    <w:multiLevelType w:val="hybridMultilevel"/>
    <w:tmpl w:val="CEDC51A4"/>
    <w:lvl w:ilvl="0" w:tplc="55EE1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A707AD"/>
    <w:multiLevelType w:val="hybridMultilevel"/>
    <w:tmpl w:val="7598A802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65ACF"/>
    <w:multiLevelType w:val="hybridMultilevel"/>
    <w:tmpl w:val="1532A2BE"/>
    <w:lvl w:ilvl="0" w:tplc="CC3805B0">
      <w:start w:val="1"/>
      <w:numFmt w:val="decimal"/>
      <w:lvlText w:val="%1."/>
      <w:lvlJc w:val="left"/>
      <w:pPr>
        <w:ind w:left="709" w:hanging="360"/>
      </w:pPr>
    </w:lvl>
    <w:lvl w:ilvl="1" w:tplc="9F3AF34E">
      <w:start w:val="1"/>
      <w:numFmt w:val="lowerLetter"/>
      <w:lvlText w:val="%2."/>
      <w:lvlJc w:val="left"/>
      <w:pPr>
        <w:ind w:left="1429" w:hanging="360"/>
      </w:pPr>
    </w:lvl>
    <w:lvl w:ilvl="2" w:tplc="828A6110">
      <w:start w:val="1"/>
      <w:numFmt w:val="lowerRoman"/>
      <w:lvlText w:val="%3."/>
      <w:lvlJc w:val="right"/>
      <w:pPr>
        <w:ind w:left="2149" w:hanging="180"/>
      </w:pPr>
    </w:lvl>
    <w:lvl w:ilvl="3" w:tplc="0FF6969E">
      <w:start w:val="1"/>
      <w:numFmt w:val="decimal"/>
      <w:lvlText w:val="%4."/>
      <w:lvlJc w:val="left"/>
      <w:pPr>
        <w:ind w:left="2869" w:hanging="360"/>
      </w:pPr>
    </w:lvl>
    <w:lvl w:ilvl="4" w:tplc="D5744F52">
      <w:start w:val="1"/>
      <w:numFmt w:val="lowerLetter"/>
      <w:lvlText w:val="%5."/>
      <w:lvlJc w:val="left"/>
      <w:pPr>
        <w:ind w:left="3589" w:hanging="360"/>
      </w:pPr>
    </w:lvl>
    <w:lvl w:ilvl="5" w:tplc="727C683A">
      <w:start w:val="1"/>
      <w:numFmt w:val="lowerRoman"/>
      <w:lvlText w:val="%6."/>
      <w:lvlJc w:val="right"/>
      <w:pPr>
        <w:ind w:left="4309" w:hanging="180"/>
      </w:pPr>
    </w:lvl>
    <w:lvl w:ilvl="6" w:tplc="FAE01468">
      <w:start w:val="1"/>
      <w:numFmt w:val="decimal"/>
      <w:lvlText w:val="%7."/>
      <w:lvlJc w:val="left"/>
      <w:pPr>
        <w:ind w:left="5029" w:hanging="360"/>
      </w:pPr>
    </w:lvl>
    <w:lvl w:ilvl="7" w:tplc="4F641728">
      <w:start w:val="1"/>
      <w:numFmt w:val="lowerLetter"/>
      <w:lvlText w:val="%8."/>
      <w:lvlJc w:val="left"/>
      <w:pPr>
        <w:ind w:left="5749" w:hanging="360"/>
      </w:pPr>
    </w:lvl>
    <w:lvl w:ilvl="8" w:tplc="ACA6E8B2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3C763B61"/>
    <w:multiLevelType w:val="multilevel"/>
    <w:tmpl w:val="4CF0F5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63F23A5"/>
    <w:multiLevelType w:val="hybridMultilevel"/>
    <w:tmpl w:val="3742382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48E94431"/>
    <w:multiLevelType w:val="hybridMultilevel"/>
    <w:tmpl w:val="231AED26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85EA9"/>
    <w:multiLevelType w:val="hybridMultilevel"/>
    <w:tmpl w:val="2D940CCC"/>
    <w:lvl w:ilvl="0" w:tplc="54AEF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EC826E">
      <w:start w:val="1"/>
      <w:numFmt w:val="lowerLetter"/>
      <w:lvlText w:val="%2."/>
      <w:lvlJc w:val="left"/>
      <w:pPr>
        <w:ind w:left="1440" w:hanging="360"/>
      </w:pPr>
    </w:lvl>
    <w:lvl w:ilvl="2" w:tplc="5D68D2DA">
      <w:start w:val="1"/>
      <w:numFmt w:val="lowerRoman"/>
      <w:lvlText w:val="%3."/>
      <w:lvlJc w:val="right"/>
      <w:pPr>
        <w:ind w:left="2160" w:hanging="180"/>
      </w:pPr>
    </w:lvl>
    <w:lvl w:ilvl="3" w:tplc="7FF8C56A">
      <w:start w:val="1"/>
      <w:numFmt w:val="decimal"/>
      <w:lvlText w:val="%4."/>
      <w:lvlJc w:val="left"/>
      <w:pPr>
        <w:ind w:left="2880" w:hanging="360"/>
      </w:pPr>
    </w:lvl>
    <w:lvl w:ilvl="4" w:tplc="02ACE28A">
      <w:start w:val="1"/>
      <w:numFmt w:val="lowerLetter"/>
      <w:lvlText w:val="%5."/>
      <w:lvlJc w:val="left"/>
      <w:pPr>
        <w:ind w:left="3600" w:hanging="360"/>
      </w:pPr>
    </w:lvl>
    <w:lvl w:ilvl="5" w:tplc="69D21F92">
      <w:start w:val="1"/>
      <w:numFmt w:val="lowerRoman"/>
      <w:lvlText w:val="%6."/>
      <w:lvlJc w:val="right"/>
      <w:pPr>
        <w:ind w:left="4320" w:hanging="180"/>
      </w:pPr>
    </w:lvl>
    <w:lvl w:ilvl="6" w:tplc="64B4CBFA">
      <w:start w:val="1"/>
      <w:numFmt w:val="decimal"/>
      <w:lvlText w:val="%7."/>
      <w:lvlJc w:val="left"/>
      <w:pPr>
        <w:ind w:left="5040" w:hanging="360"/>
      </w:pPr>
    </w:lvl>
    <w:lvl w:ilvl="7" w:tplc="AA2E23FC">
      <w:start w:val="1"/>
      <w:numFmt w:val="lowerLetter"/>
      <w:lvlText w:val="%8."/>
      <w:lvlJc w:val="left"/>
      <w:pPr>
        <w:ind w:left="5760" w:hanging="360"/>
      </w:pPr>
    </w:lvl>
    <w:lvl w:ilvl="8" w:tplc="E4D0C54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34AF"/>
    <w:multiLevelType w:val="multilevel"/>
    <w:tmpl w:val="5FE69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A833939"/>
    <w:multiLevelType w:val="hybridMultilevel"/>
    <w:tmpl w:val="E592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D3010"/>
    <w:multiLevelType w:val="hybridMultilevel"/>
    <w:tmpl w:val="47F6F7B0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F2FAA"/>
    <w:multiLevelType w:val="hybridMultilevel"/>
    <w:tmpl w:val="7D42ECAC"/>
    <w:lvl w:ilvl="0" w:tplc="386607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BE31E8"/>
    <w:multiLevelType w:val="multilevel"/>
    <w:tmpl w:val="E60E68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4D469C"/>
    <w:multiLevelType w:val="hybridMultilevel"/>
    <w:tmpl w:val="2D940CCC"/>
    <w:lvl w:ilvl="0" w:tplc="54AEF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EC826E">
      <w:start w:val="1"/>
      <w:numFmt w:val="lowerLetter"/>
      <w:lvlText w:val="%2."/>
      <w:lvlJc w:val="left"/>
      <w:pPr>
        <w:ind w:left="1440" w:hanging="360"/>
      </w:pPr>
    </w:lvl>
    <w:lvl w:ilvl="2" w:tplc="5D68D2DA">
      <w:start w:val="1"/>
      <w:numFmt w:val="lowerRoman"/>
      <w:lvlText w:val="%3."/>
      <w:lvlJc w:val="right"/>
      <w:pPr>
        <w:ind w:left="2160" w:hanging="180"/>
      </w:pPr>
    </w:lvl>
    <w:lvl w:ilvl="3" w:tplc="7FF8C56A">
      <w:start w:val="1"/>
      <w:numFmt w:val="decimal"/>
      <w:lvlText w:val="%4."/>
      <w:lvlJc w:val="left"/>
      <w:pPr>
        <w:ind w:left="2880" w:hanging="360"/>
      </w:pPr>
    </w:lvl>
    <w:lvl w:ilvl="4" w:tplc="02ACE28A">
      <w:start w:val="1"/>
      <w:numFmt w:val="lowerLetter"/>
      <w:lvlText w:val="%5."/>
      <w:lvlJc w:val="left"/>
      <w:pPr>
        <w:ind w:left="3600" w:hanging="360"/>
      </w:pPr>
    </w:lvl>
    <w:lvl w:ilvl="5" w:tplc="69D21F92">
      <w:start w:val="1"/>
      <w:numFmt w:val="lowerRoman"/>
      <w:lvlText w:val="%6."/>
      <w:lvlJc w:val="right"/>
      <w:pPr>
        <w:ind w:left="4320" w:hanging="180"/>
      </w:pPr>
    </w:lvl>
    <w:lvl w:ilvl="6" w:tplc="64B4CBFA">
      <w:start w:val="1"/>
      <w:numFmt w:val="decimal"/>
      <w:lvlText w:val="%7."/>
      <w:lvlJc w:val="left"/>
      <w:pPr>
        <w:ind w:left="5040" w:hanging="360"/>
      </w:pPr>
    </w:lvl>
    <w:lvl w:ilvl="7" w:tplc="AA2E23FC">
      <w:start w:val="1"/>
      <w:numFmt w:val="lowerLetter"/>
      <w:lvlText w:val="%8."/>
      <w:lvlJc w:val="left"/>
      <w:pPr>
        <w:ind w:left="5760" w:hanging="360"/>
      </w:pPr>
    </w:lvl>
    <w:lvl w:ilvl="8" w:tplc="E4D0C5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B32EB"/>
    <w:multiLevelType w:val="multilevel"/>
    <w:tmpl w:val="9FAAC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ED6570"/>
    <w:multiLevelType w:val="hybridMultilevel"/>
    <w:tmpl w:val="9B4C2FA6"/>
    <w:lvl w:ilvl="0" w:tplc="386607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7091017"/>
    <w:multiLevelType w:val="hybridMultilevel"/>
    <w:tmpl w:val="D772ACE0"/>
    <w:lvl w:ilvl="0" w:tplc="38660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8B5711"/>
    <w:multiLevelType w:val="hybridMultilevel"/>
    <w:tmpl w:val="2D940CC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C7E7D"/>
    <w:multiLevelType w:val="hybridMultilevel"/>
    <w:tmpl w:val="84D692D0"/>
    <w:lvl w:ilvl="0" w:tplc="386607C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F0F5583"/>
    <w:multiLevelType w:val="multilevel"/>
    <w:tmpl w:val="B9C8A8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70692D11"/>
    <w:multiLevelType w:val="multilevel"/>
    <w:tmpl w:val="50F668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82C7CA3"/>
    <w:multiLevelType w:val="hybridMultilevel"/>
    <w:tmpl w:val="80AEFE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8BE6210"/>
    <w:multiLevelType w:val="multilevel"/>
    <w:tmpl w:val="7F0A0C5A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4" w15:restartNumberingAfterBreak="0">
    <w:nsid w:val="7F0A6AA9"/>
    <w:multiLevelType w:val="hybridMultilevel"/>
    <w:tmpl w:val="C1D0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217F3"/>
    <w:multiLevelType w:val="hybridMultilevel"/>
    <w:tmpl w:val="1532A2BE"/>
    <w:lvl w:ilvl="0" w:tplc="CC3805B0">
      <w:start w:val="1"/>
      <w:numFmt w:val="decimal"/>
      <w:lvlText w:val="%1."/>
      <w:lvlJc w:val="left"/>
      <w:pPr>
        <w:ind w:left="709" w:hanging="360"/>
      </w:pPr>
    </w:lvl>
    <w:lvl w:ilvl="1" w:tplc="9F3AF34E">
      <w:start w:val="1"/>
      <w:numFmt w:val="lowerLetter"/>
      <w:lvlText w:val="%2."/>
      <w:lvlJc w:val="left"/>
      <w:pPr>
        <w:ind w:left="1429" w:hanging="360"/>
      </w:pPr>
    </w:lvl>
    <w:lvl w:ilvl="2" w:tplc="828A6110">
      <w:start w:val="1"/>
      <w:numFmt w:val="lowerRoman"/>
      <w:lvlText w:val="%3."/>
      <w:lvlJc w:val="right"/>
      <w:pPr>
        <w:ind w:left="2149" w:hanging="180"/>
      </w:pPr>
    </w:lvl>
    <w:lvl w:ilvl="3" w:tplc="0FF6969E">
      <w:start w:val="1"/>
      <w:numFmt w:val="decimal"/>
      <w:lvlText w:val="%4."/>
      <w:lvlJc w:val="left"/>
      <w:pPr>
        <w:ind w:left="2869" w:hanging="360"/>
      </w:pPr>
    </w:lvl>
    <w:lvl w:ilvl="4" w:tplc="D5744F52">
      <w:start w:val="1"/>
      <w:numFmt w:val="lowerLetter"/>
      <w:lvlText w:val="%5."/>
      <w:lvlJc w:val="left"/>
      <w:pPr>
        <w:ind w:left="3589" w:hanging="360"/>
      </w:pPr>
    </w:lvl>
    <w:lvl w:ilvl="5" w:tplc="727C683A">
      <w:start w:val="1"/>
      <w:numFmt w:val="lowerRoman"/>
      <w:lvlText w:val="%6."/>
      <w:lvlJc w:val="right"/>
      <w:pPr>
        <w:ind w:left="4309" w:hanging="180"/>
      </w:pPr>
    </w:lvl>
    <w:lvl w:ilvl="6" w:tplc="FAE01468">
      <w:start w:val="1"/>
      <w:numFmt w:val="decimal"/>
      <w:lvlText w:val="%7."/>
      <w:lvlJc w:val="left"/>
      <w:pPr>
        <w:ind w:left="5029" w:hanging="360"/>
      </w:pPr>
    </w:lvl>
    <w:lvl w:ilvl="7" w:tplc="4F641728">
      <w:start w:val="1"/>
      <w:numFmt w:val="lowerLetter"/>
      <w:lvlText w:val="%8."/>
      <w:lvlJc w:val="left"/>
      <w:pPr>
        <w:ind w:left="5749" w:hanging="360"/>
      </w:pPr>
    </w:lvl>
    <w:lvl w:ilvl="8" w:tplc="ACA6E8B2">
      <w:start w:val="1"/>
      <w:numFmt w:val="lowerRoman"/>
      <w:lvlText w:val="%9."/>
      <w:lvlJc w:val="right"/>
      <w:pPr>
        <w:ind w:left="6469" w:hanging="180"/>
      </w:pPr>
    </w:lvl>
  </w:abstractNum>
  <w:num w:numId="1" w16cid:durableId="1491824086">
    <w:abstractNumId w:val="25"/>
  </w:num>
  <w:num w:numId="2" w16cid:durableId="2083216023">
    <w:abstractNumId w:val="20"/>
  </w:num>
  <w:num w:numId="3" w16cid:durableId="88546432">
    <w:abstractNumId w:val="21"/>
  </w:num>
  <w:num w:numId="4" w16cid:durableId="1375152470">
    <w:abstractNumId w:val="5"/>
  </w:num>
  <w:num w:numId="5" w16cid:durableId="644623732">
    <w:abstractNumId w:val="17"/>
  </w:num>
  <w:num w:numId="6" w16cid:durableId="1472601382">
    <w:abstractNumId w:val="16"/>
  </w:num>
  <w:num w:numId="7" w16cid:durableId="284699884">
    <w:abstractNumId w:val="29"/>
  </w:num>
  <w:num w:numId="8" w16cid:durableId="123431017">
    <w:abstractNumId w:val="15"/>
  </w:num>
  <w:num w:numId="9" w16cid:durableId="2096970760">
    <w:abstractNumId w:val="26"/>
  </w:num>
  <w:num w:numId="10" w16cid:durableId="1595355794">
    <w:abstractNumId w:val="22"/>
  </w:num>
  <w:num w:numId="11" w16cid:durableId="560865941">
    <w:abstractNumId w:val="2"/>
  </w:num>
  <w:num w:numId="12" w16cid:durableId="1937252079">
    <w:abstractNumId w:val="8"/>
  </w:num>
  <w:num w:numId="13" w16cid:durableId="2076050723">
    <w:abstractNumId w:val="4"/>
  </w:num>
  <w:num w:numId="14" w16cid:durableId="393703619">
    <w:abstractNumId w:val="11"/>
  </w:num>
  <w:num w:numId="15" w16cid:durableId="421529167">
    <w:abstractNumId w:val="27"/>
  </w:num>
  <w:num w:numId="16" w16cid:durableId="1902054437">
    <w:abstractNumId w:val="31"/>
  </w:num>
  <w:num w:numId="17" w16cid:durableId="1048455790">
    <w:abstractNumId w:val="6"/>
  </w:num>
  <w:num w:numId="18" w16cid:durableId="420224134">
    <w:abstractNumId w:val="33"/>
  </w:num>
  <w:num w:numId="19" w16cid:durableId="17898650">
    <w:abstractNumId w:val="13"/>
  </w:num>
  <w:num w:numId="20" w16cid:durableId="420029312">
    <w:abstractNumId w:val="7"/>
  </w:num>
  <w:num w:numId="21" w16cid:durableId="933978904">
    <w:abstractNumId w:val="9"/>
  </w:num>
  <w:num w:numId="22" w16cid:durableId="859978391">
    <w:abstractNumId w:val="34"/>
  </w:num>
  <w:num w:numId="23" w16cid:durableId="1686588366">
    <w:abstractNumId w:val="12"/>
  </w:num>
  <w:num w:numId="24" w16cid:durableId="1683817841">
    <w:abstractNumId w:val="32"/>
  </w:num>
  <w:num w:numId="25" w16cid:durableId="1736774859">
    <w:abstractNumId w:val="3"/>
  </w:num>
  <w:num w:numId="26" w16cid:durableId="1537081722">
    <w:abstractNumId w:val="0"/>
  </w:num>
  <w:num w:numId="27" w16cid:durableId="1219317697">
    <w:abstractNumId w:val="23"/>
  </w:num>
  <w:num w:numId="28" w16cid:durableId="391806555">
    <w:abstractNumId w:val="35"/>
  </w:num>
  <w:num w:numId="29" w16cid:durableId="1665430006">
    <w:abstractNumId w:val="24"/>
  </w:num>
  <w:num w:numId="30" w16cid:durableId="1341159742">
    <w:abstractNumId w:val="14"/>
  </w:num>
  <w:num w:numId="31" w16cid:durableId="451753719">
    <w:abstractNumId w:val="18"/>
  </w:num>
  <w:num w:numId="32" w16cid:durableId="1802771760">
    <w:abstractNumId w:val="28"/>
  </w:num>
  <w:num w:numId="33" w16cid:durableId="1281179100">
    <w:abstractNumId w:val="10"/>
  </w:num>
  <w:num w:numId="34" w16cid:durableId="239756943">
    <w:abstractNumId w:val="1"/>
  </w:num>
  <w:num w:numId="35" w16cid:durableId="594168414">
    <w:abstractNumId w:val="19"/>
  </w:num>
  <w:num w:numId="36" w16cid:durableId="11695664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Ic9omRo6CRNwrpudA9flbrSAj/gbSs5pdGUR+8CxLsESUJKmyRbivtSLRnsHBbbpLG65WXyhlit7OpGFWQPNbQ==" w:salt="utVKJKtOZqRv/C+7rnnm4g==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5C"/>
    <w:rsid w:val="00002007"/>
    <w:rsid w:val="000025B4"/>
    <w:rsid w:val="00002762"/>
    <w:rsid w:val="00002DF1"/>
    <w:rsid w:val="00003959"/>
    <w:rsid w:val="00003FFD"/>
    <w:rsid w:val="00005075"/>
    <w:rsid w:val="000053C4"/>
    <w:rsid w:val="000127C1"/>
    <w:rsid w:val="000334BF"/>
    <w:rsid w:val="000342F9"/>
    <w:rsid w:val="00037DE5"/>
    <w:rsid w:val="000422F4"/>
    <w:rsid w:val="00042ECF"/>
    <w:rsid w:val="00044182"/>
    <w:rsid w:val="000450FF"/>
    <w:rsid w:val="0004519D"/>
    <w:rsid w:val="00053A78"/>
    <w:rsid w:val="00060BB6"/>
    <w:rsid w:val="00061022"/>
    <w:rsid w:val="000626AC"/>
    <w:rsid w:val="0006668C"/>
    <w:rsid w:val="00074C01"/>
    <w:rsid w:val="000760A3"/>
    <w:rsid w:val="00080332"/>
    <w:rsid w:val="00081A8F"/>
    <w:rsid w:val="00082AD2"/>
    <w:rsid w:val="00091C15"/>
    <w:rsid w:val="000958AA"/>
    <w:rsid w:val="000A4D65"/>
    <w:rsid w:val="000A5DE4"/>
    <w:rsid w:val="000B49D4"/>
    <w:rsid w:val="000B6429"/>
    <w:rsid w:val="000C0752"/>
    <w:rsid w:val="000C25D9"/>
    <w:rsid w:val="000C392E"/>
    <w:rsid w:val="000C460C"/>
    <w:rsid w:val="000D29D9"/>
    <w:rsid w:val="000D5AD5"/>
    <w:rsid w:val="000E60AB"/>
    <w:rsid w:val="000E6AB4"/>
    <w:rsid w:val="000F0F5E"/>
    <w:rsid w:val="000F55BB"/>
    <w:rsid w:val="00105725"/>
    <w:rsid w:val="001057B5"/>
    <w:rsid w:val="001126B4"/>
    <w:rsid w:val="001132FC"/>
    <w:rsid w:val="00113FE3"/>
    <w:rsid w:val="001215FA"/>
    <w:rsid w:val="00122BD5"/>
    <w:rsid w:val="001260AE"/>
    <w:rsid w:val="00131FF2"/>
    <w:rsid w:val="00142909"/>
    <w:rsid w:val="00144797"/>
    <w:rsid w:val="00150E87"/>
    <w:rsid w:val="00153430"/>
    <w:rsid w:val="00155C06"/>
    <w:rsid w:val="0015734F"/>
    <w:rsid w:val="00161A04"/>
    <w:rsid w:val="00163990"/>
    <w:rsid w:val="00167AF0"/>
    <w:rsid w:val="00173456"/>
    <w:rsid w:val="00174492"/>
    <w:rsid w:val="001801C9"/>
    <w:rsid w:val="001850E7"/>
    <w:rsid w:val="00193436"/>
    <w:rsid w:val="001A133A"/>
    <w:rsid w:val="001A3150"/>
    <w:rsid w:val="001A665B"/>
    <w:rsid w:val="001A6CEB"/>
    <w:rsid w:val="001B022C"/>
    <w:rsid w:val="001B02F7"/>
    <w:rsid w:val="001B1812"/>
    <w:rsid w:val="001B4DB5"/>
    <w:rsid w:val="001B5C5C"/>
    <w:rsid w:val="001C7772"/>
    <w:rsid w:val="001D019F"/>
    <w:rsid w:val="001D2B13"/>
    <w:rsid w:val="001D43E5"/>
    <w:rsid w:val="001E2ADB"/>
    <w:rsid w:val="001E5C8F"/>
    <w:rsid w:val="001E7E18"/>
    <w:rsid w:val="001E7EB1"/>
    <w:rsid w:val="001F0CDB"/>
    <w:rsid w:val="001F2130"/>
    <w:rsid w:val="001F320C"/>
    <w:rsid w:val="001F3C1F"/>
    <w:rsid w:val="001F5697"/>
    <w:rsid w:val="001F6233"/>
    <w:rsid w:val="00201F64"/>
    <w:rsid w:val="0020354C"/>
    <w:rsid w:val="00204E32"/>
    <w:rsid w:val="00206DCC"/>
    <w:rsid w:val="0020769C"/>
    <w:rsid w:val="002132A3"/>
    <w:rsid w:val="0022022D"/>
    <w:rsid w:val="00226460"/>
    <w:rsid w:val="00247A49"/>
    <w:rsid w:val="002508FC"/>
    <w:rsid w:val="002512BC"/>
    <w:rsid w:val="0025270D"/>
    <w:rsid w:val="0025408D"/>
    <w:rsid w:val="00260318"/>
    <w:rsid w:val="00261D36"/>
    <w:rsid w:val="00263B77"/>
    <w:rsid w:val="00274F06"/>
    <w:rsid w:val="00276187"/>
    <w:rsid w:val="002975ED"/>
    <w:rsid w:val="00297DF3"/>
    <w:rsid w:val="002A0890"/>
    <w:rsid w:val="002B0D08"/>
    <w:rsid w:val="002B20E8"/>
    <w:rsid w:val="002B3D86"/>
    <w:rsid w:val="002C01FC"/>
    <w:rsid w:val="002C05E4"/>
    <w:rsid w:val="002C065E"/>
    <w:rsid w:val="002C0988"/>
    <w:rsid w:val="002C1643"/>
    <w:rsid w:val="002C77DC"/>
    <w:rsid w:val="002C78CC"/>
    <w:rsid w:val="002D3111"/>
    <w:rsid w:val="002D64B0"/>
    <w:rsid w:val="002E48BD"/>
    <w:rsid w:val="002E5A95"/>
    <w:rsid w:val="00304B52"/>
    <w:rsid w:val="00304D96"/>
    <w:rsid w:val="00305F52"/>
    <w:rsid w:val="00312C00"/>
    <w:rsid w:val="00313420"/>
    <w:rsid w:val="00324637"/>
    <w:rsid w:val="00327017"/>
    <w:rsid w:val="00327DD8"/>
    <w:rsid w:val="00335748"/>
    <w:rsid w:val="003361A9"/>
    <w:rsid w:val="00336CF9"/>
    <w:rsid w:val="003372B9"/>
    <w:rsid w:val="00337729"/>
    <w:rsid w:val="00337F5E"/>
    <w:rsid w:val="00341662"/>
    <w:rsid w:val="003434F0"/>
    <w:rsid w:val="00346C67"/>
    <w:rsid w:val="003521DA"/>
    <w:rsid w:val="00356383"/>
    <w:rsid w:val="00364416"/>
    <w:rsid w:val="00367A9F"/>
    <w:rsid w:val="003704A3"/>
    <w:rsid w:val="003721C1"/>
    <w:rsid w:val="00377083"/>
    <w:rsid w:val="00380822"/>
    <w:rsid w:val="00387B82"/>
    <w:rsid w:val="00394640"/>
    <w:rsid w:val="00395067"/>
    <w:rsid w:val="00395836"/>
    <w:rsid w:val="00397D54"/>
    <w:rsid w:val="003A1E64"/>
    <w:rsid w:val="003A7979"/>
    <w:rsid w:val="003B096C"/>
    <w:rsid w:val="003C159D"/>
    <w:rsid w:val="003C1E3D"/>
    <w:rsid w:val="003D1295"/>
    <w:rsid w:val="003D1867"/>
    <w:rsid w:val="003D284E"/>
    <w:rsid w:val="003E10DF"/>
    <w:rsid w:val="003E4867"/>
    <w:rsid w:val="003F10AE"/>
    <w:rsid w:val="003F593F"/>
    <w:rsid w:val="00401BE3"/>
    <w:rsid w:val="004051E0"/>
    <w:rsid w:val="00406A0E"/>
    <w:rsid w:val="004119B9"/>
    <w:rsid w:val="00430FC6"/>
    <w:rsid w:val="00431429"/>
    <w:rsid w:val="004413EC"/>
    <w:rsid w:val="00443C6C"/>
    <w:rsid w:val="00450362"/>
    <w:rsid w:val="00450883"/>
    <w:rsid w:val="00454C8E"/>
    <w:rsid w:val="00481362"/>
    <w:rsid w:val="00482597"/>
    <w:rsid w:val="004847D2"/>
    <w:rsid w:val="00486E6F"/>
    <w:rsid w:val="00492CF1"/>
    <w:rsid w:val="0049769B"/>
    <w:rsid w:val="004A0D2F"/>
    <w:rsid w:val="004A3A3F"/>
    <w:rsid w:val="004A4B19"/>
    <w:rsid w:val="004A7D6E"/>
    <w:rsid w:val="004B7EDF"/>
    <w:rsid w:val="004C0401"/>
    <w:rsid w:val="004C2D4D"/>
    <w:rsid w:val="004E26B3"/>
    <w:rsid w:val="004F44DE"/>
    <w:rsid w:val="00500DA0"/>
    <w:rsid w:val="00514886"/>
    <w:rsid w:val="00521F3F"/>
    <w:rsid w:val="00522C84"/>
    <w:rsid w:val="0052396F"/>
    <w:rsid w:val="005248FA"/>
    <w:rsid w:val="00526D90"/>
    <w:rsid w:val="005339C2"/>
    <w:rsid w:val="00540314"/>
    <w:rsid w:val="00547349"/>
    <w:rsid w:val="005524EC"/>
    <w:rsid w:val="005531BE"/>
    <w:rsid w:val="00553A5B"/>
    <w:rsid w:val="00556611"/>
    <w:rsid w:val="0056012A"/>
    <w:rsid w:val="00570B16"/>
    <w:rsid w:val="005758DC"/>
    <w:rsid w:val="00577CFF"/>
    <w:rsid w:val="005808CF"/>
    <w:rsid w:val="00580AE9"/>
    <w:rsid w:val="0058101D"/>
    <w:rsid w:val="00581E94"/>
    <w:rsid w:val="00582F41"/>
    <w:rsid w:val="00595BCD"/>
    <w:rsid w:val="00595DD7"/>
    <w:rsid w:val="005A3132"/>
    <w:rsid w:val="005B272C"/>
    <w:rsid w:val="005C7760"/>
    <w:rsid w:val="005D1E86"/>
    <w:rsid w:val="005D61FA"/>
    <w:rsid w:val="005E3D7C"/>
    <w:rsid w:val="0060123A"/>
    <w:rsid w:val="0060186C"/>
    <w:rsid w:val="0060423F"/>
    <w:rsid w:val="00610053"/>
    <w:rsid w:val="0061578E"/>
    <w:rsid w:val="0062058E"/>
    <w:rsid w:val="00634017"/>
    <w:rsid w:val="0064071A"/>
    <w:rsid w:val="00640985"/>
    <w:rsid w:val="00643470"/>
    <w:rsid w:val="0064395B"/>
    <w:rsid w:val="00644050"/>
    <w:rsid w:val="00645BBE"/>
    <w:rsid w:val="00650567"/>
    <w:rsid w:val="00656728"/>
    <w:rsid w:val="006567BB"/>
    <w:rsid w:val="00657BD1"/>
    <w:rsid w:val="00665447"/>
    <w:rsid w:val="006662DD"/>
    <w:rsid w:val="00673139"/>
    <w:rsid w:val="00674A09"/>
    <w:rsid w:val="00681D90"/>
    <w:rsid w:val="00686777"/>
    <w:rsid w:val="0069096D"/>
    <w:rsid w:val="0069287E"/>
    <w:rsid w:val="00693F45"/>
    <w:rsid w:val="006A13C8"/>
    <w:rsid w:val="006A4318"/>
    <w:rsid w:val="006C2298"/>
    <w:rsid w:val="006C542C"/>
    <w:rsid w:val="006C79C1"/>
    <w:rsid w:val="006D2EE5"/>
    <w:rsid w:val="006F14AD"/>
    <w:rsid w:val="006F1A8C"/>
    <w:rsid w:val="00700A2D"/>
    <w:rsid w:val="00701DC4"/>
    <w:rsid w:val="00702649"/>
    <w:rsid w:val="00705011"/>
    <w:rsid w:val="00705033"/>
    <w:rsid w:val="00712E39"/>
    <w:rsid w:val="00713BA9"/>
    <w:rsid w:val="007144AB"/>
    <w:rsid w:val="007234C3"/>
    <w:rsid w:val="00723DB9"/>
    <w:rsid w:val="00723F4E"/>
    <w:rsid w:val="00726138"/>
    <w:rsid w:val="007267E5"/>
    <w:rsid w:val="00733C9C"/>
    <w:rsid w:val="00740A1F"/>
    <w:rsid w:val="00742603"/>
    <w:rsid w:val="00745C55"/>
    <w:rsid w:val="00746DA1"/>
    <w:rsid w:val="00751EF8"/>
    <w:rsid w:val="00760BC6"/>
    <w:rsid w:val="00760E9C"/>
    <w:rsid w:val="00761D42"/>
    <w:rsid w:val="007637F1"/>
    <w:rsid w:val="00765A56"/>
    <w:rsid w:val="007679A1"/>
    <w:rsid w:val="00767F95"/>
    <w:rsid w:val="007709C3"/>
    <w:rsid w:val="0077337C"/>
    <w:rsid w:val="0077514E"/>
    <w:rsid w:val="00781722"/>
    <w:rsid w:val="00781994"/>
    <w:rsid w:val="00786F18"/>
    <w:rsid w:val="0079374C"/>
    <w:rsid w:val="00794F1F"/>
    <w:rsid w:val="007957D1"/>
    <w:rsid w:val="007C7D55"/>
    <w:rsid w:val="007D6E59"/>
    <w:rsid w:val="007E0E5D"/>
    <w:rsid w:val="007E6A1E"/>
    <w:rsid w:val="007F1025"/>
    <w:rsid w:val="007F1743"/>
    <w:rsid w:val="007F4239"/>
    <w:rsid w:val="007F4FD3"/>
    <w:rsid w:val="007F6199"/>
    <w:rsid w:val="00802064"/>
    <w:rsid w:val="00803063"/>
    <w:rsid w:val="00803BD6"/>
    <w:rsid w:val="00813BA7"/>
    <w:rsid w:val="00817539"/>
    <w:rsid w:val="008178FE"/>
    <w:rsid w:val="008229C4"/>
    <w:rsid w:val="00822DB1"/>
    <w:rsid w:val="00826281"/>
    <w:rsid w:val="008301A8"/>
    <w:rsid w:val="00832401"/>
    <w:rsid w:val="008336AF"/>
    <w:rsid w:val="00833CD0"/>
    <w:rsid w:val="00836BC1"/>
    <w:rsid w:val="00837733"/>
    <w:rsid w:val="0084771B"/>
    <w:rsid w:val="00847CFF"/>
    <w:rsid w:val="008501A6"/>
    <w:rsid w:val="008509F8"/>
    <w:rsid w:val="00856DBA"/>
    <w:rsid w:val="008578C0"/>
    <w:rsid w:val="008662F7"/>
    <w:rsid w:val="00877ED5"/>
    <w:rsid w:val="00880E9C"/>
    <w:rsid w:val="008832BE"/>
    <w:rsid w:val="00894D0C"/>
    <w:rsid w:val="00897658"/>
    <w:rsid w:val="008A25C1"/>
    <w:rsid w:val="008A6FDE"/>
    <w:rsid w:val="008A771E"/>
    <w:rsid w:val="008B529A"/>
    <w:rsid w:val="008B6FEF"/>
    <w:rsid w:val="008C5635"/>
    <w:rsid w:val="008C5D5F"/>
    <w:rsid w:val="008D0BBB"/>
    <w:rsid w:val="008D0C8C"/>
    <w:rsid w:val="008D5CCF"/>
    <w:rsid w:val="008E033E"/>
    <w:rsid w:val="008F2876"/>
    <w:rsid w:val="008F3EA6"/>
    <w:rsid w:val="00904968"/>
    <w:rsid w:val="009170E7"/>
    <w:rsid w:val="00925381"/>
    <w:rsid w:val="00925771"/>
    <w:rsid w:val="00937F72"/>
    <w:rsid w:val="00941B89"/>
    <w:rsid w:val="0095082B"/>
    <w:rsid w:val="009520D8"/>
    <w:rsid w:val="00962C83"/>
    <w:rsid w:val="00965163"/>
    <w:rsid w:val="00967531"/>
    <w:rsid w:val="00971CDC"/>
    <w:rsid w:val="009720D6"/>
    <w:rsid w:val="00984E77"/>
    <w:rsid w:val="00986343"/>
    <w:rsid w:val="009875C4"/>
    <w:rsid w:val="009909C6"/>
    <w:rsid w:val="00991DDB"/>
    <w:rsid w:val="00992FB0"/>
    <w:rsid w:val="0099439D"/>
    <w:rsid w:val="0099474B"/>
    <w:rsid w:val="00995CBD"/>
    <w:rsid w:val="00997AF8"/>
    <w:rsid w:val="009A0215"/>
    <w:rsid w:val="009A27B6"/>
    <w:rsid w:val="009A51F0"/>
    <w:rsid w:val="009B2163"/>
    <w:rsid w:val="009B3CB6"/>
    <w:rsid w:val="009D0217"/>
    <w:rsid w:val="009D0672"/>
    <w:rsid w:val="009D1FC2"/>
    <w:rsid w:val="009D435E"/>
    <w:rsid w:val="009D4B17"/>
    <w:rsid w:val="009D563C"/>
    <w:rsid w:val="009D77A3"/>
    <w:rsid w:val="009E0BAF"/>
    <w:rsid w:val="009E2952"/>
    <w:rsid w:val="009E29D6"/>
    <w:rsid w:val="009E61FE"/>
    <w:rsid w:val="009F4AF5"/>
    <w:rsid w:val="009F5645"/>
    <w:rsid w:val="009F5FAB"/>
    <w:rsid w:val="009F6FF4"/>
    <w:rsid w:val="00A01061"/>
    <w:rsid w:val="00A0668D"/>
    <w:rsid w:val="00A15E0A"/>
    <w:rsid w:val="00A206B8"/>
    <w:rsid w:val="00A25E72"/>
    <w:rsid w:val="00A35259"/>
    <w:rsid w:val="00A3699C"/>
    <w:rsid w:val="00A373F4"/>
    <w:rsid w:val="00A422FC"/>
    <w:rsid w:val="00A42E1F"/>
    <w:rsid w:val="00A45F1A"/>
    <w:rsid w:val="00A46F96"/>
    <w:rsid w:val="00A50AC1"/>
    <w:rsid w:val="00A52738"/>
    <w:rsid w:val="00A55304"/>
    <w:rsid w:val="00A61081"/>
    <w:rsid w:val="00A730F7"/>
    <w:rsid w:val="00A76004"/>
    <w:rsid w:val="00A840EE"/>
    <w:rsid w:val="00A852EE"/>
    <w:rsid w:val="00A95C7B"/>
    <w:rsid w:val="00AA02BA"/>
    <w:rsid w:val="00AA3DD8"/>
    <w:rsid w:val="00AB01A1"/>
    <w:rsid w:val="00AB4109"/>
    <w:rsid w:val="00AB7D5C"/>
    <w:rsid w:val="00AB7EA6"/>
    <w:rsid w:val="00AC1D40"/>
    <w:rsid w:val="00AD63FC"/>
    <w:rsid w:val="00AD6D05"/>
    <w:rsid w:val="00AE310B"/>
    <w:rsid w:val="00AF10A6"/>
    <w:rsid w:val="00AF1BC9"/>
    <w:rsid w:val="00AF24CF"/>
    <w:rsid w:val="00AF2A53"/>
    <w:rsid w:val="00AF3DBC"/>
    <w:rsid w:val="00B00328"/>
    <w:rsid w:val="00B02409"/>
    <w:rsid w:val="00B077ED"/>
    <w:rsid w:val="00B10F50"/>
    <w:rsid w:val="00B12832"/>
    <w:rsid w:val="00B13C87"/>
    <w:rsid w:val="00B165E8"/>
    <w:rsid w:val="00B31388"/>
    <w:rsid w:val="00B34B87"/>
    <w:rsid w:val="00B40B73"/>
    <w:rsid w:val="00B40DBC"/>
    <w:rsid w:val="00B4440A"/>
    <w:rsid w:val="00B451AF"/>
    <w:rsid w:val="00B539A0"/>
    <w:rsid w:val="00B572D6"/>
    <w:rsid w:val="00B603DE"/>
    <w:rsid w:val="00B71C00"/>
    <w:rsid w:val="00B75749"/>
    <w:rsid w:val="00B76D93"/>
    <w:rsid w:val="00B80A6D"/>
    <w:rsid w:val="00B822BD"/>
    <w:rsid w:val="00B84830"/>
    <w:rsid w:val="00B85E84"/>
    <w:rsid w:val="00B975AA"/>
    <w:rsid w:val="00B976D2"/>
    <w:rsid w:val="00BA5913"/>
    <w:rsid w:val="00BB0B9B"/>
    <w:rsid w:val="00BB3CD3"/>
    <w:rsid w:val="00BC4BF5"/>
    <w:rsid w:val="00BC53FA"/>
    <w:rsid w:val="00BC6080"/>
    <w:rsid w:val="00BD1AD1"/>
    <w:rsid w:val="00BE227D"/>
    <w:rsid w:val="00BE7A9E"/>
    <w:rsid w:val="00BF11FE"/>
    <w:rsid w:val="00BF330D"/>
    <w:rsid w:val="00C05FE1"/>
    <w:rsid w:val="00C074D0"/>
    <w:rsid w:val="00C13044"/>
    <w:rsid w:val="00C15CE9"/>
    <w:rsid w:val="00C16AA5"/>
    <w:rsid w:val="00C24341"/>
    <w:rsid w:val="00C25A4E"/>
    <w:rsid w:val="00C32D6F"/>
    <w:rsid w:val="00C336A0"/>
    <w:rsid w:val="00C35BD7"/>
    <w:rsid w:val="00C37D0C"/>
    <w:rsid w:val="00C42FF5"/>
    <w:rsid w:val="00C4440D"/>
    <w:rsid w:val="00C46FB4"/>
    <w:rsid w:val="00C47D03"/>
    <w:rsid w:val="00C47FE6"/>
    <w:rsid w:val="00C512AE"/>
    <w:rsid w:val="00C51D62"/>
    <w:rsid w:val="00C55242"/>
    <w:rsid w:val="00C570FF"/>
    <w:rsid w:val="00C57EF4"/>
    <w:rsid w:val="00C603C6"/>
    <w:rsid w:val="00C609E5"/>
    <w:rsid w:val="00C61D59"/>
    <w:rsid w:val="00C6447A"/>
    <w:rsid w:val="00C679BF"/>
    <w:rsid w:val="00C77668"/>
    <w:rsid w:val="00C8234C"/>
    <w:rsid w:val="00C92F85"/>
    <w:rsid w:val="00C94FE1"/>
    <w:rsid w:val="00CA0A6A"/>
    <w:rsid w:val="00CA17F6"/>
    <w:rsid w:val="00CA56F9"/>
    <w:rsid w:val="00CA5B4F"/>
    <w:rsid w:val="00CA7647"/>
    <w:rsid w:val="00CB5EE9"/>
    <w:rsid w:val="00CB7DC5"/>
    <w:rsid w:val="00CC1765"/>
    <w:rsid w:val="00CD5444"/>
    <w:rsid w:val="00CE0980"/>
    <w:rsid w:val="00CE0D2C"/>
    <w:rsid w:val="00CE2B9B"/>
    <w:rsid w:val="00CE3E26"/>
    <w:rsid w:val="00CF0A9D"/>
    <w:rsid w:val="00CF1B3F"/>
    <w:rsid w:val="00CF240E"/>
    <w:rsid w:val="00D00421"/>
    <w:rsid w:val="00D0458C"/>
    <w:rsid w:val="00D05A76"/>
    <w:rsid w:val="00D10484"/>
    <w:rsid w:val="00D10A1F"/>
    <w:rsid w:val="00D12A08"/>
    <w:rsid w:val="00D14B48"/>
    <w:rsid w:val="00D15052"/>
    <w:rsid w:val="00D15C86"/>
    <w:rsid w:val="00D164EA"/>
    <w:rsid w:val="00D20B5A"/>
    <w:rsid w:val="00D20C21"/>
    <w:rsid w:val="00D220C8"/>
    <w:rsid w:val="00D27C10"/>
    <w:rsid w:val="00D30640"/>
    <w:rsid w:val="00D34847"/>
    <w:rsid w:val="00D420A7"/>
    <w:rsid w:val="00D452F8"/>
    <w:rsid w:val="00D60095"/>
    <w:rsid w:val="00D600FC"/>
    <w:rsid w:val="00D640BD"/>
    <w:rsid w:val="00D65A95"/>
    <w:rsid w:val="00D71C3E"/>
    <w:rsid w:val="00D72702"/>
    <w:rsid w:val="00D73050"/>
    <w:rsid w:val="00D73C08"/>
    <w:rsid w:val="00D76DDE"/>
    <w:rsid w:val="00D81691"/>
    <w:rsid w:val="00D8246A"/>
    <w:rsid w:val="00D83DDB"/>
    <w:rsid w:val="00D93497"/>
    <w:rsid w:val="00D934A8"/>
    <w:rsid w:val="00D93C0D"/>
    <w:rsid w:val="00D97DCC"/>
    <w:rsid w:val="00DA60F3"/>
    <w:rsid w:val="00DB70E6"/>
    <w:rsid w:val="00DB7138"/>
    <w:rsid w:val="00DC0A1B"/>
    <w:rsid w:val="00DF0214"/>
    <w:rsid w:val="00E05F83"/>
    <w:rsid w:val="00E07979"/>
    <w:rsid w:val="00E2185B"/>
    <w:rsid w:val="00E22BE4"/>
    <w:rsid w:val="00E25105"/>
    <w:rsid w:val="00E25B95"/>
    <w:rsid w:val="00E27150"/>
    <w:rsid w:val="00E278D0"/>
    <w:rsid w:val="00E278E0"/>
    <w:rsid w:val="00E31042"/>
    <w:rsid w:val="00E312DA"/>
    <w:rsid w:val="00E3531F"/>
    <w:rsid w:val="00E37FCE"/>
    <w:rsid w:val="00E44296"/>
    <w:rsid w:val="00E46CE4"/>
    <w:rsid w:val="00E52101"/>
    <w:rsid w:val="00E52E73"/>
    <w:rsid w:val="00E80433"/>
    <w:rsid w:val="00E80C0E"/>
    <w:rsid w:val="00E81104"/>
    <w:rsid w:val="00E82D07"/>
    <w:rsid w:val="00E872DB"/>
    <w:rsid w:val="00E958A1"/>
    <w:rsid w:val="00E96E60"/>
    <w:rsid w:val="00E97D1D"/>
    <w:rsid w:val="00EA1294"/>
    <w:rsid w:val="00EA768D"/>
    <w:rsid w:val="00EB0B50"/>
    <w:rsid w:val="00EB5AC5"/>
    <w:rsid w:val="00EC0BB2"/>
    <w:rsid w:val="00EC0CF7"/>
    <w:rsid w:val="00EC28B4"/>
    <w:rsid w:val="00EC38F2"/>
    <w:rsid w:val="00EC3B57"/>
    <w:rsid w:val="00EE093B"/>
    <w:rsid w:val="00EE73BA"/>
    <w:rsid w:val="00EF134D"/>
    <w:rsid w:val="00EF15D5"/>
    <w:rsid w:val="00EF181B"/>
    <w:rsid w:val="00EF33E5"/>
    <w:rsid w:val="00EF340D"/>
    <w:rsid w:val="00F01F59"/>
    <w:rsid w:val="00F03DC7"/>
    <w:rsid w:val="00F07C6F"/>
    <w:rsid w:val="00F113CD"/>
    <w:rsid w:val="00F121E3"/>
    <w:rsid w:val="00F13445"/>
    <w:rsid w:val="00F22604"/>
    <w:rsid w:val="00F22787"/>
    <w:rsid w:val="00F2717A"/>
    <w:rsid w:val="00F27B6E"/>
    <w:rsid w:val="00F32C00"/>
    <w:rsid w:val="00F40C72"/>
    <w:rsid w:val="00F55616"/>
    <w:rsid w:val="00F561CD"/>
    <w:rsid w:val="00F60333"/>
    <w:rsid w:val="00F61763"/>
    <w:rsid w:val="00F61D0E"/>
    <w:rsid w:val="00F65760"/>
    <w:rsid w:val="00F70BBB"/>
    <w:rsid w:val="00F70E3D"/>
    <w:rsid w:val="00F755EF"/>
    <w:rsid w:val="00F81251"/>
    <w:rsid w:val="00F9067B"/>
    <w:rsid w:val="00F9511E"/>
    <w:rsid w:val="00F95184"/>
    <w:rsid w:val="00F95A52"/>
    <w:rsid w:val="00F963B0"/>
    <w:rsid w:val="00F96C37"/>
    <w:rsid w:val="00F9733E"/>
    <w:rsid w:val="00F977BA"/>
    <w:rsid w:val="00F97CFC"/>
    <w:rsid w:val="00FA6BEC"/>
    <w:rsid w:val="00FA7CE1"/>
    <w:rsid w:val="00FB2CF1"/>
    <w:rsid w:val="00FB6DA8"/>
    <w:rsid w:val="00FB7E3E"/>
    <w:rsid w:val="00FC1807"/>
    <w:rsid w:val="00FC2EC1"/>
    <w:rsid w:val="00FC312E"/>
    <w:rsid w:val="00FD55AC"/>
    <w:rsid w:val="00FD5B1B"/>
    <w:rsid w:val="00FD5C31"/>
    <w:rsid w:val="00FD785C"/>
    <w:rsid w:val="00FD7F7D"/>
    <w:rsid w:val="00FE18C3"/>
    <w:rsid w:val="00FE295D"/>
    <w:rsid w:val="00F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D2CE2"/>
  <w15:docId w15:val="{CB73998E-9483-466F-B5D8-0EFC41B9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21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021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0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02F7"/>
  </w:style>
  <w:style w:type="paragraph" w:styleId="a9">
    <w:name w:val="footer"/>
    <w:basedOn w:val="a"/>
    <w:link w:val="aa"/>
    <w:uiPriority w:val="99"/>
    <w:unhideWhenUsed/>
    <w:rsid w:val="001B0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02F7"/>
  </w:style>
  <w:style w:type="paragraph" w:styleId="ab">
    <w:name w:val="No Spacing"/>
    <w:link w:val="ac"/>
    <w:uiPriority w:val="1"/>
    <w:qFormat/>
    <w:rsid w:val="001B02F7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1B02F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C16A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E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A3DD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A3DD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A3DD8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0422F4"/>
    <w:rPr>
      <w:rFonts w:ascii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6A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C8398-7748-46EF-87DA-5B23ACAF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Анна Гусельникова</cp:lastModifiedBy>
  <cp:revision>2</cp:revision>
  <cp:lastPrinted>2025-12-17T13:58:00Z</cp:lastPrinted>
  <dcterms:created xsi:type="dcterms:W3CDTF">2026-07-24T14:35:00Z</dcterms:created>
  <dcterms:modified xsi:type="dcterms:W3CDTF">2026-07-24T14:35:00Z</dcterms:modified>
</cp:coreProperties>
</file>